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987D" w14:textId="77777777" w:rsidR="00F00C63" w:rsidRPr="00966ED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0" w:name="br1"/>
      <w:bookmarkEnd w:id="0"/>
      <w:r w:rsidRPr="00966ED9">
        <w:rPr>
          <w:rFonts w:ascii="Arial"/>
          <w:color w:val="FF0000"/>
          <w:sz w:val="2"/>
          <w:lang w:val="de-DE"/>
        </w:rPr>
        <w:t xml:space="preserve"> </w:t>
      </w:r>
    </w:p>
    <w:p w14:paraId="3378B3B3" w14:textId="77777777" w:rsidR="00F00C63" w:rsidRPr="00966ED9" w:rsidRDefault="00000000">
      <w:pPr>
        <w:framePr w:w="6848" w:wrap="auto" w:hAnchor="text" w:x="1815" w:y="1404"/>
        <w:widowControl w:val="0"/>
        <w:autoSpaceDE w:val="0"/>
        <w:autoSpaceDN w:val="0"/>
        <w:spacing w:before="0" w:after="0" w:line="536" w:lineRule="exact"/>
        <w:jc w:val="left"/>
        <w:rPr>
          <w:rFonts w:ascii="DTTAQW+ArialMT"/>
          <w:color w:val="000000"/>
          <w:sz w:val="48"/>
          <w:lang w:val="de-DE"/>
        </w:rPr>
      </w:pPr>
      <w:r w:rsidRPr="00966ED9">
        <w:rPr>
          <w:rFonts w:ascii="DTTAQW+ArialMT"/>
          <w:color w:val="000000"/>
          <w:sz w:val="48"/>
          <w:lang w:val="de-DE"/>
        </w:rPr>
        <w:t>MSC Live Online | Herbst 2026</w:t>
      </w:r>
    </w:p>
    <w:p w14:paraId="3892AE06" w14:textId="77777777" w:rsidR="00F00C63" w:rsidRPr="00966ED9" w:rsidRDefault="00000000">
      <w:pPr>
        <w:framePr w:w="3229" w:wrap="auto" w:hAnchor="text" w:x="1815" w:y="23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Sehr </w:t>
      </w:r>
      <w:r w:rsidRPr="00966ED9">
        <w:rPr>
          <w:rFonts w:ascii="HOFCKL+Roboto-Regular"/>
          <w:color w:val="000000"/>
          <w:spacing w:val="1"/>
          <w:lang w:val="de-DE"/>
        </w:rPr>
        <w:t>geehrte(r)</w:t>
      </w:r>
      <w:r w:rsidRPr="00966ED9">
        <w:rPr>
          <w:rFonts w:ascii="HOFCKL+Roboto-Regular"/>
          <w:color w:val="000000"/>
          <w:spacing w:val="-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Interessent(in),</w:t>
      </w:r>
    </w:p>
    <w:p w14:paraId="6E2AE768" w14:textId="77777777" w:rsidR="00F00C63" w:rsidRPr="00966ED9" w:rsidRDefault="00000000">
      <w:pPr>
        <w:framePr w:w="8433" w:wrap="auto" w:hAnchor="text" w:x="1815" w:y="2919"/>
        <w:widowControl w:val="0"/>
        <w:autoSpaceDE w:val="0"/>
        <w:autoSpaceDN w:val="0"/>
        <w:spacing w:before="0" w:after="0" w:line="258" w:lineRule="exact"/>
        <w:jc w:val="left"/>
        <w:rPr>
          <w:rFonts w:ascii="HGWCVJ+Roboto-Bold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Ich freue mich, dass Sie sich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für</w:t>
      </w:r>
      <w:r w:rsidRPr="00966ED9">
        <w:rPr>
          <w:rFonts w:ascii="HOFCKL+Roboto-Regular"/>
          <w:color w:val="000000"/>
          <w:lang w:val="de-DE"/>
        </w:rPr>
        <w:t xml:space="preserve"> den </w:t>
      </w:r>
      <w:r w:rsidRPr="00966ED9">
        <w:rPr>
          <w:rFonts w:ascii="HGWCVJ+Roboto-Bold"/>
          <w:color w:val="000000"/>
          <w:spacing w:val="-1"/>
          <w:lang w:val="de-DE"/>
        </w:rPr>
        <w:t>Kurs</w:t>
      </w:r>
      <w:r w:rsidRPr="00966ED9">
        <w:rPr>
          <w:rFonts w:ascii="HGWCVJ+Roboto-Bold"/>
          <w:color w:val="000000"/>
          <w:spacing w:val="1"/>
          <w:lang w:val="de-DE"/>
        </w:rPr>
        <w:t xml:space="preserve"> </w:t>
      </w:r>
      <w:r w:rsidRPr="00966ED9">
        <w:rPr>
          <w:rFonts w:ascii="HGWCVJ+Roboto-Bold"/>
          <w:color w:val="000000"/>
          <w:lang w:val="de-DE"/>
        </w:rPr>
        <w:t xml:space="preserve">Achtsames </w:t>
      </w:r>
      <w:r w:rsidRPr="00966ED9">
        <w:rPr>
          <w:rFonts w:ascii="HGWCVJ+Roboto-Bold" w:hAnsi="HGWCVJ+Roboto-Bold" w:cs="HGWCVJ+Roboto-Bold"/>
          <w:color w:val="000000"/>
          <w:lang w:val="de-DE"/>
        </w:rPr>
        <w:t>Selbstmitgefühl/Mindful</w:t>
      </w:r>
      <w:r w:rsidRPr="00966ED9">
        <w:rPr>
          <w:rFonts w:ascii="HGWCVJ+Roboto-Bold"/>
          <w:color w:val="000000"/>
          <w:lang w:val="de-DE"/>
        </w:rPr>
        <w:t xml:space="preserve"> Self-</w:t>
      </w:r>
    </w:p>
    <w:p w14:paraId="7EFC68B4" w14:textId="77777777" w:rsidR="00F00C63" w:rsidRPr="00966ED9" w:rsidRDefault="00000000">
      <w:pPr>
        <w:framePr w:w="6493" w:wrap="auto" w:hAnchor="text" w:x="1815" w:y="32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GWCVJ+Roboto-Bold"/>
          <w:color w:val="000000"/>
          <w:lang w:val="de-DE"/>
        </w:rPr>
        <w:t xml:space="preserve">Compassion </w:t>
      </w:r>
      <w:r w:rsidRPr="00966ED9">
        <w:rPr>
          <w:rFonts w:ascii="HGWCVJ+Roboto-Bold"/>
          <w:color w:val="000000"/>
          <w:spacing w:val="-1"/>
          <w:lang w:val="de-DE"/>
        </w:rPr>
        <w:t>(MSC)</w:t>
      </w:r>
      <w:r w:rsidRPr="00966ED9">
        <w:rPr>
          <w:rFonts w:ascii="HGWCVJ+Roboto-Bold"/>
          <w:color w:val="000000"/>
          <w:spacing w:val="1"/>
          <w:lang w:val="de-DE"/>
        </w:rPr>
        <w:t xml:space="preserve"> </w:t>
      </w:r>
      <w:r w:rsidRPr="00966ED9">
        <w:rPr>
          <w:rFonts w:ascii="HGWCVJ+Roboto-Bold"/>
          <w:color w:val="000000"/>
          <w:lang w:val="de-DE"/>
        </w:rPr>
        <w:t xml:space="preserve">im </w:t>
      </w:r>
      <w:r w:rsidRPr="00966ED9">
        <w:rPr>
          <w:rFonts w:ascii="HGWCVJ+Roboto-Bold" w:hAnsi="HGWCVJ+Roboto-Bold" w:cs="HGWCVJ+Roboto-Bold"/>
          <w:color w:val="000000"/>
          <w:lang w:val="de-DE"/>
        </w:rPr>
        <w:t>8-wöchigen</w:t>
      </w:r>
      <w:r w:rsidRPr="00966ED9">
        <w:rPr>
          <w:rFonts w:ascii="HGWCVJ+Roboto-Bold"/>
          <w:color w:val="000000"/>
          <w:lang w:val="de-DE"/>
        </w:rPr>
        <w:t xml:space="preserve"> Online Format </w:t>
      </w:r>
      <w:r w:rsidRPr="00966ED9">
        <w:rPr>
          <w:rFonts w:ascii="HOFCKL+Roboto-Regular"/>
          <w:color w:val="000000"/>
          <w:lang w:val="de-DE"/>
        </w:rPr>
        <w:t>interessieren.</w:t>
      </w:r>
    </w:p>
    <w:p w14:paraId="3449BF32" w14:textId="77777777" w:rsidR="00F00C63" w:rsidRPr="00966ED9" w:rsidRDefault="00000000">
      <w:pPr>
        <w:framePr w:w="540" w:wrap="auto" w:hAnchor="text" w:x="1815" w:y="38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Sie</w:t>
      </w:r>
    </w:p>
    <w:p w14:paraId="0C38BA1C" w14:textId="77777777" w:rsidR="00F00C63" w:rsidRPr="00966ED9" w:rsidRDefault="00000000">
      <w:pPr>
        <w:framePr w:w="7382" w:wrap="auto" w:hAnchor="text" w:x="1815" w:y="4119"/>
        <w:widowControl w:val="0"/>
        <w:autoSpaceDE w:val="0"/>
        <w:autoSpaceDN w:val="0"/>
        <w:spacing w:before="0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werden anhand </w:t>
      </w:r>
      <w:r w:rsidRPr="00966ED9">
        <w:rPr>
          <w:rFonts w:ascii="HOFCKL+Roboto-Regular"/>
          <w:color w:val="000000"/>
          <w:spacing w:val="-1"/>
          <w:lang w:val="de-DE"/>
        </w:rPr>
        <w:t>von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angeleiteten Meditationen, Selbstre</w:t>
      </w:r>
      <w:proofErr w:type="spellStart"/>
      <w:r>
        <w:rPr>
          <w:rFonts w:ascii="VPCTKH+Roboto-Regular" w:hAnsi="VPCTKH+Roboto-Regular" w:cs="VPCTKH+Roboto-Regular"/>
          <w:color w:val="000000"/>
        </w:rPr>
        <w:t>�</w:t>
      </w:r>
      <w:proofErr w:type="spellEnd"/>
      <w:r w:rsidRPr="00966ED9">
        <w:rPr>
          <w:rFonts w:ascii="HOFCKL+Roboto-Regular" w:hAnsi="HOFCKL+Roboto-Regular" w:cs="HOFCKL+Roboto-Regular"/>
          <w:color w:val="000000"/>
          <w:lang w:val="de-DE"/>
        </w:rPr>
        <w:t>ektionsübungen</w:t>
      </w:r>
    </w:p>
    <w:p w14:paraId="77486895" w14:textId="77777777" w:rsidR="00F00C63" w:rsidRPr="00966ED9" w:rsidRDefault="00000000">
      <w:pPr>
        <w:framePr w:w="7382" w:wrap="auto" w:hAnchor="text" w:x="1815" w:y="41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und erfahrungsbasiertem Austausch in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kleinen und der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großen</w:t>
      </w:r>
      <w:r w:rsidRPr="00966ED9">
        <w:rPr>
          <w:rFonts w:ascii="HOFCKL+Roboto-Regular"/>
          <w:color w:val="000000"/>
          <w:lang w:val="de-DE"/>
        </w:rPr>
        <w:t xml:space="preserve"> Gruppe</w:t>
      </w:r>
    </w:p>
    <w:p w14:paraId="2FE126F9" w14:textId="77777777" w:rsidR="00F00C63" w:rsidRPr="00966ED9" w:rsidRDefault="00000000">
      <w:pPr>
        <w:framePr w:w="7382" w:wrap="auto" w:hAnchor="text" w:x="1815" w:y="41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lernen. Die Gruppe </w:t>
      </w:r>
      <w:r w:rsidRPr="00966ED9">
        <w:rPr>
          <w:rFonts w:ascii="HOFCKL+Roboto-Regular"/>
          <w:color w:val="000000"/>
          <w:spacing w:val="-1"/>
          <w:lang w:val="de-DE"/>
        </w:rPr>
        <w:t>wird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aus ca. 15 Personen bestehen.</w:t>
      </w:r>
    </w:p>
    <w:p w14:paraId="6BA0E842" w14:textId="77777777" w:rsidR="00F00C63" w:rsidRPr="00966ED9" w:rsidRDefault="00000000">
      <w:pPr>
        <w:framePr w:w="800" w:wrap="auto" w:hAnchor="text" w:x="1815" w:y="53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Bevor</w:t>
      </w:r>
    </w:p>
    <w:p w14:paraId="16FB28F6" w14:textId="77777777" w:rsidR="00F00C63" w:rsidRPr="00966ED9" w:rsidRDefault="00000000" w:rsidP="00966ED9">
      <w:pPr>
        <w:framePr w:w="7202" w:wrap="auto" w:hAnchor="text" w:x="1815" w:y="56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Sie sich verbindlich anmelden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können,</w:t>
      </w:r>
      <w:r w:rsidRPr="00966ED9">
        <w:rPr>
          <w:rFonts w:ascii="HOFCKL+Roboto-Regular"/>
          <w:color w:val="000000"/>
          <w:lang w:val="de-DE"/>
        </w:rPr>
        <w:t xml:space="preserve"> bitten ich Sie den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beigefügten</w:t>
      </w:r>
    </w:p>
    <w:p w14:paraId="3C5F17F2" w14:textId="77777777" w:rsidR="00F00C63" w:rsidRPr="00966ED9" w:rsidRDefault="00000000">
      <w:pPr>
        <w:framePr w:w="7202" w:wrap="auto" w:hAnchor="text" w:x="1815" w:y="5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Fragebogen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auszufüllen,</w:t>
      </w:r>
      <w:r w:rsidRPr="00966ED9">
        <w:rPr>
          <w:rFonts w:ascii="HOFCKL+Roboto-Regular"/>
          <w:color w:val="000000"/>
          <w:lang w:val="de-DE"/>
        </w:rPr>
        <w:t xml:space="preserve"> um sicherzugehen, dass </w:t>
      </w:r>
      <w:r w:rsidRPr="00966ED9">
        <w:rPr>
          <w:rFonts w:ascii="HOFCKL+Roboto-Regular"/>
          <w:color w:val="000000"/>
          <w:spacing w:val="-1"/>
          <w:lang w:val="de-DE"/>
        </w:rPr>
        <w:t>Ihre</w:t>
      </w:r>
      <w:r w:rsidRPr="00966ED9">
        <w:rPr>
          <w:rFonts w:ascii="HOFCKL+Roboto-Regular"/>
          <w:color w:val="000000"/>
          <w:spacing w:val="1"/>
          <w:lang w:val="de-DE"/>
        </w:rPr>
        <w:t xml:space="preserve"> Erwartungen</w:t>
      </w:r>
      <w:r w:rsidRPr="00966ED9">
        <w:rPr>
          <w:rFonts w:ascii="HOFCKL+Roboto-Regular"/>
          <w:color w:val="000000"/>
          <w:spacing w:val="-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den</w:t>
      </w:r>
    </w:p>
    <w:p w14:paraId="272669B2" w14:textId="77777777" w:rsidR="00F00C63" w:rsidRPr="00966ED9" w:rsidRDefault="00000000">
      <w:pPr>
        <w:framePr w:w="7202" w:wrap="auto" w:hAnchor="text" w:x="1815" w:y="5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Kurszielen entsprechen, dass Sie zum jetzigen Zeitpunkt </w:t>
      </w:r>
      <w:r w:rsidRPr="00966ED9">
        <w:rPr>
          <w:rFonts w:ascii="HOFCKL+Roboto-Regular"/>
          <w:color w:val="000000"/>
          <w:spacing w:val="-1"/>
          <w:lang w:val="de-DE"/>
        </w:rPr>
        <w:t>vom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Kurs</w:t>
      </w:r>
    </w:p>
    <w:p w14:paraId="07B18FC9" w14:textId="77777777" w:rsidR="00F00C63" w:rsidRPr="00966ED9" w:rsidRDefault="00000000">
      <w:pPr>
        <w:framePr w:w="7202" w:wrap="auto" w:hAnchor="text" w:x="1815" w:y="5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pro</w:t>
      </w:r>
      <w:proofErr w:type="spellStart"/>
      <w:r>
        <w:rPr>
          <w:rFonts w:ascii="JQWCED+Roboto-Regular" w:hAnsi="JQWCED+Roboto-Regular" w:cs="JQWCED+Roboto-Regular"/>
          <w:color w:val="000000"/>
        </w:rPr>
        <w:t>�</w:t>
      </w:r>
      <w:proofErr w:type="spellEnd"/>
      <w:r w:rsidRPr="00966ED9">
        <w:rPr>
          <w:rFonts w:ascii="HOFCKL+Roboto-Regular"/>
          <w:color w:val="000000"/>
          <w:lang w:val="de-DE"/>
        </w:rPr>
        <w:t xml:space="preserve">tieren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</w:t>
      </w:r>
      <w:r w:rsidRPr="00966ED9">
        <w:rPr>
          <w:rFonts w:ascii="HOFCKL+Roboto-Regular"/>
          <w:color w:val="000000"/>
          <w:lang w:val="de-DE"/>
        </w:rPr>
        <w:t xml:space="preserve"> und dass Sie sich der </w:t>
      </w:r>
      <w:r w:rsidRPr="00966ED9">
        <w:rPr>
          <w:rFonts w:ascii="HOFCKL+Roboto-Regular"/>
          <w:color w:val="000000"/>
          <w:spacing w:val="-1"/>
          <w:lang w:val="de-DE"/>
        </w:rPr>
        <w:t>Grenzen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dieses Kurses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bewußt</w:t>
      </w:r>
    </w:p>
    <w:p w14:paraId="41E5B563" w14:textId="77777777" w:rsidR="00F00C63" w:rsidRPr="00966ED9" w:rsidRDefault="00000000">
      <w:pPr>
        <w:framePr w:w="7202" w:wrap="auto" w:hAnchor="text" w:x="1815" w:y="5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sind. Er beinhaltet zudem </w:t>
      </w:r>
      <w:r w:rsidRPr="00966ED9">
        <w:rPr>
          <w:rFonts w:ascii="HOFCKL+Roboto-Regular"/>
          <w:color w:val="000000"/>
          <w:spacing w:val="-1"/>
          <w:lang w:val="de-DE"/>
        </w:rPr>
        <w:t>AGBs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und eine Widerrufsbelehrung.</w:t>
      </w:r>
    </w:p>
    <w:p w14:paraId="246C669E" w14:textId="77777777" w:rsidR="00F00C63" w:rsidRPr="00966ED9" w:rsidRDefault="00000000">
      <w:pPr>
        <w:framePr w:w="8007" w:wrap="auto" w:hAnchor="text" w:x="1815" w:y="74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u w:val="single"/>
          <w:lang w:val="de-DE"/>
        </w:rPr>
      </w:pPr>
      <w:r w:rsidRPr="00966ED9">
        <w:rPr>
          <w:rFonts w:ascii="HOFCKL+Roboto-Regular"/>
          <w:color w:val="000000"/>
          <w:u w:val="single"/>
          <w:lang w:val="de-DE"/>
        </w:rPr>
        <w:t xml:space="preserve">Bei dieser </w:t>
      </w:r>
      <w:r w:rsidRPr="00966ED9">
        <w:rPr>
          <w:rFonts w:ascii="HOFCKL+Roboto-Regular" w:hAnsi="HOFCKL+Roboto-Regular" w:cs="HOFCKL+Roboto-Regular"/>
          <w:color w:val="000000"/>
          <w:u w:val="single"/>
          <w:lang w:val="de-DE"/>
        </w:rPr>
        <w:t>herzöffnenden</w:t>
      </w:r>
      <w:r w:rsidRPr="00966ED9">
        <w:rPr>
          <w:rFonts w:ascii="HOFCKL+Roboto-Regular"/>
          <w:color w:val="000000"/>
          <w:u w:val="single"/>
          <w:lang w:val="de-DE"/>
        </w:rPr>
        <w:t xml:space="preserve"> Arbeit kann es dazu kommen</w:t>
      </w:r>
      <w:r w:rsidRPr="00966ED9">
        <w:rPr>
          <w:rFonts w:ascii="HOFCKL+Roboto-Regular"/>
          <w:color w:val="000000"/>
          <w:lang w:val="de-DE"/>
        </w:rPr>
        <w:t>,</w:t>
      </w:r>
      <w:r w:rsidRPr="00966ED9">
        <w:rPr>
          <w:rFonts w:ascii="HOFCKL+Roboto-Regular"/>
          <w:color w:val="000000"/>
          <w:spacing w:val="-51"/>
          <w:lang w:val="de-DE"/>
        </w:rPr>
        <w:t xml:space="preserve"> </w:t>
      </w:r>
      <w:r w:rsidRPr="00966ED9">
        <w:rPr>
          <w:rFonts w:ascii="HOFCKL+Roboto-Regular"/>
          <w:color w:val="000000"/>
          <w:spacing w:val="-4"/>
          <w:lang w:val="de-DE"/>
        </w:rPr>
        <w:t xml:space="preserve"> </w:t>
      </w:r>
      <w:r w:rsidRPr="00966ED9">
        <w:rPr>
          <w:rFonts w:ascii="HOFCKL+Roboto-Regular"/>
          <w:color w:val="000000"/>
          <w:u w:val="single"/>
          <w:lang w:val="de-DE"/>
        </w:rPr>
        <w:t>dass</w:t>
      </w:r>
      <w:r w:rsidRPr="00966ED9">
        <w:rPr>
          <w:rFonts w:ascii="HOFCKL+Roboto-Regular"/>
          <w:color w:val="000000"/>
          <w:spacing w:val="1"/>
          <w:u w:val="single"/>
          <w:lang w:val="de-DE"/>
        </w:rPr>
        <w:t xml:space="preserve"> </w:t>
      </w:r>
      <w:r w:rsidRPr="00966ED9">
        <w:rPr>
          <w:rFonts w:ascii="HOFCKL+Roboto-Regular"/>
          <w:color w:val="000000"/>
          <w:u w:val="single"/>
          <w:lang w:val="de-DE"/>
        </w:rPr>
        <w:t>alte unverarbeitete</w:t>
      </w:r>
    </w:p>
    <w:p w14:paraId="6DA97218" w14:textId="77777777" w:rsidR="00F00C63" w:rsidRPr="00966ED9" w:rsidRDefault="00000000">
      <w:pPr>
        <w:framePr w:w="8007" w:wrap="auto" w:hAnchor="text" w:x="1815" w:y="74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u w:val="single"/>
          <w:lang w:val="de-DE"/>
        </w:rPr>
        <w:t>Erinnerun</w:t>
      </w:r>
      <w:r w:rsidRPr="00966ED9">
        <w:rPr>
          <w:rFonts w:ascii="HOFCKL+Roboto-Regular"/>
          <w:color w:val="000000"/>
          <w:lang w:val="de-DE"/>
        </w:rPr>
        <w:t>g</w:t>
      </w:r>
      <w:r w:rsidRPr="00966ED9">
        <w:rPr>
          <w:rFonts w:ascii="HOFCKL+Roboto-Regular"/>
          <w:color w:val="000000"/>
          <w:u w:val="single"/>
          <w:lang w:val="de-DE"/>
        </w:rPr>
        <w:t>en</w:t>
      </w:r>
      <w:r w:rsidRPr="00966ED9">
        <w:rPr>
          <w:rFonts w:ascii="HOFCKL+Roboto-Regular"/>
          <w:color w:val="000000"/>
          <w:spacing w:val="1"/>
          <w:u w:val="single"/>
          <w:lang w:val="de-DE"/>
        </w:rPr>
        <w:t xml:space="preserve"> </w:t>
      </w:r>
      <w:r w:rsidRPr="00966ED9">
        <w:rPr>
          <w:rFonts w:ascii="HOFCKL+Roboto-Regular"/>
          <w:color w:val="000000"/>
          <w:u w:val="single"/>
          <w:lang w:val="de-DE"/>
        </w:rPr>
        <w:t>und Emotionen auftauchen.</w:t>
      </w:r>
      <w:r w:rsidRPr="00966ED9">
        <w:rPr>
          <w:rFonts w:ascii="HOFCKL+Roboto-Regular"/>
          <w:color w:val="000000"/>
          <w:spacing w:val="1"/>
          <w:u w:val="single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Aus</w:t>
      </w:r>
    </w:p>
    <w:p w14:paraId="188AF37D" w14:textId="77777777" w:rsidR="00F00C63" w:rsidRPr="00966ED9" w:rsidRDefault="00000000">
      <w:pPr>
        <w:framePr w:w="7352" w:wrap="auto" w:hAnchor="text" w:x="1815" w:y="8019"/>
        <w:widowControl w:val="0"/>
        <w:autoSpaceDE w:val="0"/>
        <w:autoSpaceDN w:val="0"/>
        <w:spacing w:before="0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diesem Grund ist es wichtig, emotional stabil genug zu sein, um dies</w:t>
      </w:r>
    </w:p>
    <w:p w14:paraId="25ABC420" w14:textId="77777777" w:rsidR="00F00C63" w:rsidRPr="00966ED9" w:rsidRDefault="00000000">
      <w:pPr>
        <w:framePr w:w="7352" w:wrap="auto" w:hAnchor="text" w:x="1815" w:y="80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lang w:val="de-DE"/>
        </w:rPr>
        <w:t>für</w:t>
      </w:r>
      <w:r w:rsidRPr="00966ED9">
        <w:rPr>
          <w:rFonts w:ascii="HOFCKL+Roboto-Regular"/>
          <w:color w:val="000000"/>
          <w:lang w:val="de-DE"/>
        </w:rPr>
        <w:t xml:space="preserve"> sich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verarbeiten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und integrieren zu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</w:t>
      </w:r>
      <w:r w:rsidRPr="00966ED9">
        <w:rPr>
          <w:rFonts w:ascii="HOFCKL+Roboto-Regular"/>
          <w:color w:val="000000"/>
          <w:lang w:val="de-DE"/>
        </w:rPr>
        <w:t xml:space="preserve"> oder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dafür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möglicherweise</w:t>
      </w:r>
    </w:p>
    <w:p w14:paraId="498FBE91" w14:textId="77777777" w:rsidR="00F00C63" w:rsidRPr="00966ED9" w:rsidRDefault="00000000">
      <w:pPr>
        <w:framePr w:w="7352" w:wrap="auto" w:hAnchor="text" w:x="1815" w:y="8019"/>
        <w:widowControl w:val="0"/>
        <w:autoSpaceDE w:val="0"/>
        <w:autoSpaceDN w:val="0"/>
        <w:spacing w:before="42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vor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3"/>
          <w:lang w:val="de-DE"/>
        </w:rPr>
        <w:t>Ort</w:t>
      </w:r>
      <w:r w:rsidRPr="00966ED9">
        <w:rPr>
          <w:rFonts w:ascii="HOFCKL+Roboto-Regular"/>
          <w:color w:val="000000"/>
          <w:spacing w:val="-3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auf Einzeltherapie </w:t>
      </w:r>
      <w:r w:rsidRPr="00966ED9">
        <w:rPr>
          <w:rFonts w:ascii="HOFCKL+Roboto-Regular"/>
          <w:color w:val="000000"/>
          <w:spacing w:val="-1"/>
          <w:lang w:val="de-DE"/>
        </w:rPr>
        <w:t>zugreifen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zu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können.</w:t>
      </w:r>
      <w:r w:rsidRPr="00966ED9">
        <w:rPr>
          <w:rFonts w:ascii="HOFCKL+Roboto-Regular"/>
          <w:color w:val="000000"/>
          <w:lang w:val="de-DE"/>
        </w:rPr>
        <w:t xml:space="preserve"> Der </w:t>
      </w:r>
      <w:r w:rsidRPr="00966ED9">
        <w:rPr>
          <w:rFonts w:ascii="HOFCKL+Roboto-Regular"/>
          <w:color w:val="000000"/>
          <w:spacing w:val="-1"/>
          <w:lang w:val="de-DE"/>
        </w:rPr>
        <w:t>Kurs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kann dies</w:t>
      </w:r>
    </w:p>
    <w:p w14:paraId="2A8E8A55" w14:textId="77777777" w:rsidR="00F00C63" w:rsidRPr="00966ED9" w:rsidRDefault="00000000">
      <w:pPr>
        <w:framePr w:w="7352" w:wrap="auto" w:hAnchor="text" w:x="1815" w:y="80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nicht leisten.</w:t>
      </w:r>
    </w:p>
    <w:p w14:paraId="395DA78F" w14:textId="77777777" w:rsidR="00F00C63" w:rsidRPr="00966ED9" w:rsidRDefault="00000000">
      <w:pPr>
        <w:framePr w:w="8655" w:wrap="auto" w:hAnchor="text" w:x="1815" w:y="95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Eine akute psychische Erkrankung, die behandelt </w:t>
      </w:r>
      <w:r w:rsidRPr="00966ED9">
        <w:rPr>
          <w:rFonts w:ascii="HOFCKL+Roboto-Regular"/>
          <w:color w:val="000000"/>
          <w:spacing w:val="-1"/>
          <w:lang w:val="de-DE"/>
        </w:rPr>
        <w:t>wird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oder behandelt werden sollte, ist</w:t>
      </w:r>
    </w:p>
    <w:p w14:paraId="58F1FA21" w14:textId="77777777" w:rsidR="00F00C63" w:rsidRPr="00966ED9" w:rsidRDefault="00000000">
      <w:pPr>
        <w:framePr w:w="8655" w:wrap="auto" w:hAnchor="text" w:x="1815" w:y="95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somit ein Ausschlusskriterium, da </w:t>
      </w:r>
      <w:r w:rsidRPr="00966ED9">
        <w:rPr>
          <w:rFonts w:ascii="HOFCKL+Roboto-Regular"/>
          <w:color w:val="000000"/>
          <w:u w:val="single"/>
          <w:lang w:val="de-DE"/>
        </w:rPr>
        <w:t xml:space="preserve">MSC ein nicht-klinisches </w:t>
      </w:r>
      <w:r w:rsidRPr="00966ED9">
        <w:rPr>
          <w:rFonts w:ascii="HOFCKL+Roboto-Regular"/>
          <w:color w:val="000000"/>
          <w:spacing w:val="-2"/>
          <w:u w:val="single"/>
          <w:lang w:val="de-DE"/>
        </w:rPr>
        <w:t>Trainin</w:t>
      </w:r>
      <w:r w:rsidRPr="00966ED9">
        <w:rPr>
          <w:rFonts w:ascii="HOFCKL+Roboto-Regular"/>
          <w:color w:val="000000"/>
          <w:lang w:val="de-DE"/>
        </w:rPr>
        <w:t>g</w:t>
      </w:r>
      <w:r w:rsidRPr="00966ED9">
        <w:rPr>
          <w:rFonts w:ascii="HOFCKL+Roboto-Regular"/>
          <w:color w:val="000000"/>
          <w:u w:val="single"/>
          <w:lang w:val="de-DE"/>
        </w:rPr>
        <w:t>s</w:t>
      </w:r>
      <w:r w:rsidRPr="00966ED9">
        <w:rPr>
          <w:rFonts w:ascii="HOFCKL+Roboto-Regular"/>
          <w:color w:val="000000"/>
          <w:lang w:val="de-DE"/>
        </w:rPr>
        <w:t>prog</w:t>
      </w:r>
      <w:r w:rsidRPr="00966ED9">
        <w:rPr>
          <w:rFonts w:ascii="HOFCKL+Roboto-Regular"/>
          <w:color w:val="000000"/>
          <w:spacing w:val="-1"/>
          <w:u w:val="single"/>
          <w:lang w:val="de-DE"/>
        </w:rPr>
        <w:t>ramm</w:t>
      </w:r>
      <w:r w:rsidRPr="00966ED9">
        <w:rPr>
          <w:rFonts w:ascii="HOFCKL+Roboto-Regular"/>
          <w:color w:val="000000"/>
          <w:u w:val="single"/>
          <w:lang w:val="de-DE"/>
        </w:rPr>
        <w:t xml:space="preserve"> </w:t>
      </w:r>
      <w:r w:rsidRPr="00966ED9">
        <w:rPr>
          <w:rFonts w:ascii="HOFCKL+Roboto-Regular"/>
          <w:color w:val="000000"/>
          <w:spacing w:val="-54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ist.</w:t>
      </w:r>
    </w:p>
    <w:p w14:paraId="5615B461" w14:textId="77777777" w:rsidR="00F00C63" w:rsidRPr="00966ED9" w:rsidRDefault="00000000">
      <w:pPr>
        <w:framePr w:w="8655" w:wrap="auto" w:hAnchor="text" w:x="1815" w:y="9519"/>
        <w:widowControl w:val="0"/>
        <w:autoSpaceDE w:val="0"/>
        <w:autoSpaceDN w:val="0"/>
        <w:spacing w:before="42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lang w:val="de-DE"/>
        </w:rPr>
        <w:t>Selbstmitgefühl</w:t>
      </w:r>
      <w:r w:rsidRPr="00966ED9">
        <w:rPr>
          <w:rFonts w:ascii="HOFCKL+Roboto-Regular"/>
          <w:color w:val="000000"/>
          <w:lang w:val="de-DE"/>
        </w:rPr>
        <w:t xml:space="preserve"> kann auf sichere, individualisierte </w:t>
      </w:r>
      <w:r w:rsidRPr="00966ED9">
        <w:rPr>
          <w:rFonts w:ascii="HOFCKL+Roboto-Regular"/>
          <w:color w:val="000000"/>
          <w:spacing w:val="3"/>
          <w:lang w:val="de-DE"/>
        </w:rPr>
        <w:t>Art</w:t>
      </w:r>
      <w:r w:rsidRPr="00966ED9">
        <w:rPr>
          <w:rFonts w:ascii="HOFCKL+Roboto-Regular"/>
          <w:color w:val="000000"/>
          <w:spacing w:val="-3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in die</w:t>
      </w:r>
    </w:p>
    <w:p w14:paraId="19B5D8C3" w14:textId="77777777" w:rsidR="00F00C63" w:rsidRPr="00966ED9" w:rsidRDefault="00000000">
      <w:pPr>
        <w:framePr w:w="6558" w:wrap="auto" w:hAnchor="text" w:x="1815" w:y="104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Einzeltherapie </w:t>
      </w:r>
      <w:r w:rsidRPr="00966ED9">
        <w:rPr>
          <w:rFonts w:ascii="HOFCKL+Roboto-Regular"/>
          <w:color w:val="000000"/>
          <w:spacing w:val="1"/>
          <w:lang w:val="de-DE"/>
        </w:rPr>
        <w:t>integriert</w:t>
      </w:r>
      <w:r w:rsidRPr="00966ED9">
        <w:rPr>
          <w:rFonts w:ascii="HOFCKL+Roboto-Regular"/>
          <w:color w:val="000000"/>
          <w:spacing w:val="-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werden unter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Berücksichtigung</w:t>
      </w:r>
      <w:r w:rsidRPr="00966ED9">
        <w:rPr>
          <w:rFonts w:ascii="HOFCKL+Roboto-Regular"/>
          <w:color w:val="000000"/>
          <w:lang w:val="de-DE"/>
        </w:rPr>
        <w:t xml:space="preserve"> gewisser</w:t>
      </w:r>
    </w:p>
    <w:p w14:paraId="70497D6A" w14:textId="77777777" w:rsidR="00F00C63" w:rsidRPr="00966ED9" w:rsidRDefault="00000000">
      <w:pPr>
        <w:framePr w:w="6558" w:wrap="auto" w:hAnchor="text" w:x="1815" w:y="104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Vorgaben.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Siehe </w:t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>Selbstmit</w:t>
      </w:r>
      <w:proofErr w:type="spellStart"/>
      <w:r w:rsidR="00F00C63">
        <w:fldChar w:fldCharType="end"/>
      </w:r>
      <w:r w:rsidR="00F00C63">
        <w:fldChar w:fldCharType="begin"/>
      </w:r>
      <w:proofErr w:type="spellEnd"/>
      <w:r w:rsidR="00F00C63" w:rsidRPr="00966ED9">
        <w:rPr>
          <w:lang w:val="de-DE"/>
        </w:rPr>
        <w:instrText>HYPERLINK "https://www.christinebraehler.com/de/selbstmitgefuehl-in-der-psychotherapie/"</w:instrText>
      </w:r>
      <w:proofErr w:type="spellStart"/>
      <w:r w:rsidR="00F00C63">
        <w:fldChar w:fldCharType="separate"/>
      </w:r>
      <w:proofErr w:type="spellEnd"/>
      <w:r w:rsidR="00F00C63" w:rsidRPr="00966ED9">
        <w:rPr>
          <w:rFonts w:ascii="HOFCKL+Roboto-Regular"/>
          <w:color w:val="0B57D0"/>
          <w:lang w:val="de-DE"/>
        </w:rPr>
        <w:t>g</w:t>
      </w:r>
      <w:proofErr w:type="spellStart"/>
      <w:r w:rsidR="00F00C63">
        <w:fldChar w:fldCharType="end"/>
      </w:r>
      <w:r w:rsidR="00F00C63">
        <w:fldChar w:fldCharType="begin"/>
      </w:r>
      <w:proofErr w:type="spellEnd"/>
      <w:r w:rsidR="00F00C63" w:rsidRPr="00966ED9">
        <w:rPr>
          <w:lang w:val="de-DE"/>
        </w:rPr>
        <w:instrText>HYPERLINK "https://www.christinebraehler.com/de/selbstmitgefuehl-in-der-psychotherapie/"</w:instrText>
      </w:r>
      <w:proofErr w:type="spellStart"/>
      <w:r w:rsidR="00F00C63">
        <w:fldChar w:fldCharType="separate"/>
      </w:r>
      <w:proofErr w:type="spellEnd"/>
      <w:r w:rsidR="00F00C63" w:rsidRPr="00966ED9">
        <w:rPr>
          <w:rFonts w:ascii="HOFCKL+Roboto-Regular" w:hAnsi="HOFCKL+Roboto-Regular" w:cs="HOFCKL+Roboto-Regular"/>
          <w:color w:val="0B57D0"/>
          <w:u w:val="single"/>
          <w:lang w:val="de-DE"/>
        </w:rPr>
        <w:t>efühl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 xml:space="preserve"> 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>in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spacing w:val="1"/>
          <w:u w:val="single"/>
          <w:lang w:val="de-DE"/>
        </w:rPr>
        <w:t xml:space="preserve"> 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>der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 xml:space="preserve"> 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"https://www.christinebraehler.com/de/selbstmitgefuehl-in-der-psychotherapie/"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>Ps</w:t>
      </w:r>
      <w:proofErr w:type="spellStart"/>
      <w:r w:rsidR="00F00C63">
        <w:fldChar w:fldCharType="end"/>
      </w:r>
      <w:r w:rsidR="00F00C63">
        <w:fldChar w:fldCharType="begin"/>
      </w:r>
      <w:proofErr w:type="spellEnd"/>
      <w:r w:rsidR="00F00C63" w:rsidRPr="00966ED9">
        <w:rPr>
          <w:lang w:val="de-DE"/>
        </w:rPr>
        <w:instrText>HYPERLINK "https://www.christinebraehler.com/de/selbstmitgefuehl-in-der-psychotherapie/"</w:instrText>
      </w:r>
      <w:proofErr w:type="spellStart"/>
      <w:r w:rsidR="00F00C63">
        <w:fldChar w:fldCharType="separate"/>
      </w:r>
      <w:proofErr w:type="spellEnd"/>
      <w:r w:rsidR="00F00C63" w:rsidRPr="00966ED9">
        <w:rPr>
          <w:rFonts w:ascii="HOFCKL+Roboto-Regular"/>
          <w:color w:val="0B57D0"/>
          <w:spacing w:val="-1"/>
          <w:lang w:val="de-DE"/>
        </w:rPr>
        <w:t>y</w:t>
      </w:r>
      <w:proofErr w:type="spellStart"/>
      <w:r w:rsidR="00F00C63">
        <w:fldChar w:fldCharType="end"/>
      </w:r>
      <w:r w:rsidR="00F00C63">
        <w:fldChar w:fldCharType="begin"/>
      </w:r>
      <w:proofErr w:type="spellEnd"/>
      <w:r w:rsidR="00F00C63" w:rsidRPr="00966ED9">
        <w:rPr>
          <w:lang w:val="de-DE"/>
        </w:rPr>
        <w:instrText>HYPERLINK "https://www.christinebraehler.com/de/selbstmitgefuehl-in-der-psychotherapie/"</w:instrText>
      </w:r>
      <w:proofErr w:type="spellStart"/>
      <w:r w:rsidR="00F00C63">
        <w:fldChar w:fldCharType="separate"/>
      </w:r>
      <w:proofErr w:type="spellEnd"/>
      <w:r w:rsidR="00F00C63" w:rsidRPr="00966ED9">
        <w:rPr>
          <w:rFonts w:ascii="HOFCKL+Roboto-Regular"/>
          <w:color w:val="0B57D0"/>
          <w:spacing w:val="-1"/>
          <w:u w:val="single"/>
          <w:lang w:val="de-DE"/>
        </w:rPr>
        <w:t>chothera</w:t>
      </w:r>
      <w:proofErr w:type="spellStart"/>
      <w:r w:rsidR="00F00C63">
        <w:fldChar w:fldCharType="end"/>
      </w:r>
      <w:r w:rsidR="00F00C63">
        <w:fldChar w:fldCharType="begin"/>
      </w:r>
      <w:proofErr w:type="spellEnd"/>
      <w:r w:rsidR="00F00C63" w:rsidRPr="00966ED9">
        <w:rPr>
          <w:lang w:val="de-DE"/>
        </w:rPr>
        <w:instrText>HYPERLINK "https://www.christinebraehler.com/de/selbstmitgefuehl-in-der-psychotherapie/"</w:instrText>
      </w:r>
      <w:proofErr w:type="spellStart"/>
      <w:r w:rsidR="00F00C63">
        <w:fldChar w:fldCharType="separate"/>
      </w:r>
      <w:proofErr w:type="spellEnd"/>
      <w:r w:rsidR="00F00C63" w:rsidRPr="00966ED9">
        <w:rPr>
          <w:rFonts w:ascii="HOFCKL+Roboto-Regular"/>
          <w:color w:val="0B57D0"/>
          <w:lang w:val="de-DE"/>
        </w:rPr>
        <w:t>pie.</w:t>
      </w:r>
      <w:r w:rsidR="00F00C63">
        <w:fldChar w:fldCharType="end"/>
      </w:r>
    </w:p>
    <w:p w14:paraId="4E5D3DC6" w14:textId="77777777" w:rsidR="00F00C63" w:rsidRPr="00966ED9" w:rsidRDefault="00000000">
      <w:pPr>
        <w:framePr w:w="554" w:wrap="auto" w:hAnchor="text" w:x="1815" w:y="113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Die</w:t>
      </w:r>
    </w:p>
    <w:p w14:paraId="6A17AEEB" w14:textId="77777777" w:rsidR="00F00C63" w:rsidRPr="00966ED9" w:rsidRDefault="00000000">
      <w:pPr>
        <w:framePr w:w="7354" w:wrap="auto" w:hAnchor="text" w:x="1815" w:y="11619"/>
        <w:widowControl w:val="0"/>
        <w:autoSpaceDE w:val="0"/>
        <w:autoSpaceDN w:val="0"/>
        <w:spacing w:before="0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Informationen </w:t>
      </w:r>
      <w:r w:rsidRPr="00966ED9">
        <w:rPr>
          <w:rFonts w:ascii="HOFCKL+Roboto-Regular"/>
          <w:color w:val="000000"/>
          <w:spacing w:val="1"/>
          <w:lang w:val="de-DE"/>
        </w:rPr>
        <w:t>im</w:t>
      </w:r>
      <w:r w:rsidRPr="00966ED9">
        <w:rPr>
          <w:rFonts w:ascii="HOFCKL+Roboto-Regular"/>
          <w:color w:val="000000"/>
          <w:spacing w:val="-1"/>
          <w:lang w:val="de-DE"/>
        </w:rPr>
        <w:t xml:space="preserve"> Fragebogen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geben der Kursleitung die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Möglichkeit</w:t>
      </w:r>
      <w:r w:rsidRPr="00966ED9">
        <w:rPr>
          <w:rFonts w:ascii="HOFCKL+Roboto-Regular"/>
          <w:color w:val="000000"/>
          <w:lang w:val="de-DE"/>
        </w:rPr>
        <w:t xml:space="preserve"> -</w:t>
      </w:r>
    </w:p>
    <w:p w14:paraId="299E4CFB" w14:textId="77777777" w:rsidR="00F00C63" w:rsidRPr="00966ED9" w:rsidRDefault="00000000">
      <w:pPr>
        <w:framePr w:w="7354" w:wrap="auto" w:hAnchor="text" w:x="1815" w:y="11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falls notwendig - noch ein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kurzes telefonischen </w:t>
      </w:r>
      <w:r w:rsidRPr="00966ED9">
        <w:rPr>
          <w:rFonts w:ascii="HOFCKL+Roboto-Regular" w:hAnsi="HOFCKL+Roboto-Regular" w:cs="HOFCKL+Roboto-Regular"/>
          <w:color w:val="000000"/>
          <w:spacing w:val="-1"/>
          <w:lang w:val="de-DE"/>
        </w:rPr>
        <w:t>Vorgespräch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mit Ihnen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zu</w:t>
      </w:r>
    </w:p>
    <w:p w14:paraId="38FC0A55" w14:textId="77777777" w:rsidR="00F00C63" w:rsidRPr="00966ED9" w:rsidRDefault="00000000">
      <w:pPr>
        <w:framePr w:w="7354" w:wrap="auto" w:hAnchor="text" w:x="1815" w:y="11619"/>
        <w:widowControl w:val="0"/>
        <w:autoSpaceDE w:val="0"/>
        <w:autoSpaceDN w:val="0"/>
        <w:spacing w:before="42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lang w:val="de-DE"/>
        </w:rPr>
        <w:t>führen,</w:t>
      </w:r>
      <w:r w:rsidRPr="00966ED9">
        <w:rPr>
          <w:rFonts w:ascii="HOFCKL+Roboto-Regular"/>
          <w:color w:val="000000"/>
          <w:lang w:val="de-DE"/>
        </w:rPr>
        <w:t xml:space="preserve"> damit Sie mir weitere wichtige Informationen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persönlich</w:t>
      </w:r>
    </w:p>
    <w:p w14:paraId="38252DDB" w14:textId="77777777" w:rsidR="00F00C63" w:rsidRPr="00966ED9" w:rsidRDefault="00000000">
      <w:pPr>
        <w:framePr w:w="7354" w:wrap="auto" w:hAnchor="text" w:x="1815" w:y="11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mitteilen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</w:t>
      </w:r>
      <w:r w:rsidRPr="00966ED9">
        <w:rPr>
          <w:rFonts w:ascii="HOFCKL+Roboto-Regular"/>
          <w:color w:val="000000"/>
          <w:lang w:val="de-DE"/>
        </w:rPr>
        <w:t xml:space="preserve"> oder wir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noch ausstehende inhaltliche </w:t>
      </w:r>
      <w:r w:rsidRPr="00966ED9">
        <w:rPr>
          <w:rFonts w:ascii="HOFCKL+Roboto-Regular"/>
          <w:color w:val="000000"/>
          <w:spacing w:val="-1"/>
          <w:lang w:val="de-DE"/>
        </w:rPr>
        <w:t>Fragen</w:t>
      </w:r>
    </w:p>
    <w:p w14:paraId="055CEF46" w14:textId="77777777" w:rsidR="00F00C63" w:rsidRPr="00966ED9" w:rsidRDefault="00000000">
      <w:pPr>
        <w:framePr w:w="7354" w:wrap="auto" w:hAnchor="text" w:x="1815" w:y="116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1"/>
          <w:lang w:val="de-DE"/>
        </w:rPr>
        <w:t>beantworten</w:t>
      </w:r>
      <w:r w:rsidRPr="00966ED9">
        <w:rPr>
          <w:rFonts w:ascii="HOFCKL+Roboto-Regular"/>
          <w:color w:val="000000"/>
          <w:spacing w:val="-1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können.</w:t>
      </w:r>
    </w:p>
    <w:p w14:paraId="5953F332" w14:textId="77777777" w:rsidR="00F00C63" w:rsidRPr="00966ED9" w:rsidRDefault="00000000">
      <w:pPr>
        <w:framePr w:w="4206" w:wrap="auto" w:hAnchor="text" w:x="1815" w:y="134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Falls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Sie es bevorzugen mir diese </w:t>
      </w:r>
      <w:r w:rsidRPr="00966ED9">
        <w:rPr>
          <w:rFonts w:ascii="HOFCKL+Roboto-Regular"/>
          <w:color w:val="000000"/>
          <w:spacing w:val="-1"/>
          <w:lang w:val="de-DE"/>
        </w:rPr>
        <w:t>Fragen</w:t>
      </w:r>
    </w:p>
    <w:p w14:paraId="04A5A9CC" w14:textId="77777777" w:rsidR="00F00C63" w:rsidRPr="00966ED9" w:rsidRDefault="00000000">
      <w:pPr>
        <w:framePr w:w="8353" w:wrap="auto" w:hAnchor="text" w:x="1815" w:y="137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lang w:val="de-DE"/>
        </w:rPr>
        <w:t>persönlich</w:t>
      </w:r>
      <w:r w:rsidRPr="00966ED9">
        <w:rPr>
          <w:rFonts w:ascii="HOFCKL+Roboto-Regular"/>
          <w:color w:val="000000"/>
          <w:lang w:val="de-DE"/>
        </w:rPr>
        <w:t xml:space="preserve"> zu beantworten,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können</w:t>
      </w:r>
      <w:r w:rsidRPr="00966ED9">
        <w:rPr>
          <w:rFonts w:ascii="HOFCKL+Roboto-Regular"/>
          <w:color w:val="000000"/>
          <w:lang w:val="de-DE"/>
        </w:rPr>
        <w:t xml:space="preserve"> Sie gerne unter Angabe Ihrer</w:t>
      </w:r>
    </w:p>
    <w:p w14:paraId="626FA869" w14:textId="77777777" w:rsidR="00F00C63" w:rsidRPr="00966ED9" w:rsidRDefault="00000000">
      <w:pPr>
        <w:framePr w:w="8353" w:wrap="auto" w:hAnchor="text" w:x="1815" w:y="137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Telefonnummer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per E-Mail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="00F00C63">
        <w:fldChar w:fldCharType="begin"/>
      </w:r>
      <w:r w:rsidR="00F00C63" w:rsidRPr="00966ED9">
        <w:rPr>
          <w:lang w:val="de-DE"/>
        </w:rPr>
        <w:instrText>HYPERLINK "mailto:info@christinebraehler.com"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>drchristinebraehler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"mailto:info@christinebraehler.com"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lang w:val="de-DE"/>
        </w:rPr>
        <w:t>@g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"mailto:info@christinebraehler.com"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u w:val="single"/>
          <w:lang w:val="de-DE"/>
        </w:rPr>
        <w:t>mail.com</w:t>
      </w:r>
      <w:r w:rsidR="00F00C63">
        <w:fldChar w:fldCharType="end"/>
      </w:r>
      <w:r w:rsidR="00F00C63">
        <w:fldChar w:fldCharType="begin"/>
      </w:r>
      <w:r w:rsidR="00F00C63" w:rsidRPr="00966ED9">
        <w:rPr>
          <w:lang w:val="de-DE"/>
        </w:rPr>
        <w:instrText>HYPERLINK "mailto:info@christinebraehler.com"</w:instrText>
      </w:r>
      <w:r w:rsidR="00F00C63">
        <w:fldChar w:fldCharType="separate"/>
      </w:r>
      <w:r w:rsidR="00F00C63" w:rsidRPr="00966ED9">
        <w:rPr>
          <w:rFonts w:ascii="HOFCKL+Roboto-Regular"/>
          <w:color w:val="0B57D0"/>
          <w:lang w:val="de-DE"/>
        </w:rPr>
        <w:t xml:space="preserve"> </w:t>
      </w:r>
      <w:r w:rsidR="00F00C63">
        <w:fldChar w:fldCharType="end"/>
      </w:r>
      <w:r w:rsidRPr="00966ED9">
        <w:rPr>
          <w:rFonts w:ascii="HOFCKL+Roboto-Regular"/>
          <w:color w:val="000000"/>
          <w:lang w:val="de-DE"/>
        </w:rPr>
        <w:t>ein kurzes telefonisches</w:t>
      </w:r>
    </w:p>
    <w:p w14:paraId="709CB1E9" w14:textId="77777777" w:rsidR="00F00C63" w:rsidRPr="00966ED9" w:rsidRDefault="00000000">
      <w:pPr>
        <w:framePr w:w="8353" w:wrap="auto" w:hAnchor="text" w:x="1815" w:y="137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spacing w:val="-1"/>
          <w:lang w:val="de-DE"/>
        </w:rPr>
        <w:t>Vorgespräch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mit der Kursleitung vereinbaren. Im Anschluss gilt es die AGBs und</w:t>
      </w:r>
    </w:p>
    <w:p w14:paraId="46623BD1" w14:textId="77777777" w:rsidR="00F00C63" w:rsidRPr="00966ED9" w:rsidRDefault="00000000">
      <w:pPr>
        <w:framePr w:w="8353" w:wrap="auto" w:hAnchor="text" w:x="1815" w:y="137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Widerrufsbelehrung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auszufüllen.</w:t>
      </w:r>
    </w:p>
    <w:p w14:paraId="419DAAA6" w14:textId="77777777" w:rsidR="00F00C63" w:rsidRPr="00966ED9" w:rsidRDefault="00000000">
      <w:pPr>
        <w:framePr w:w="691" w:wrap="auto" w:hAnchor="text" w:x="1815" w:y="15219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Bitte</w:t>
      </w:r>
    </w:p>
    <w:p w14:paraId="58A88775" w14:textId="77777777" w:rsidR="00F00C63" w:rsidRPr="00966ED9" w:rsidRDefault="00000000">
      <w:pPr>
        <w:framePr w:w="8265" w:wrap="auto" w:hAnchor="text" w:x="1815" w:y="15519"/>
        <w:widowControl w:val="0"/>
        <w:autoSpaceDE w:val="0"/>
        <w:autoSpaceDN w:val="0"/>
        <w:spacing w:before="0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lang w:val="de-DE"/>
        </w:rPr>
        <w:t>füllen</w:t>
      </w:r>
      <w:r w:rsidRPr="00966ED9">
        <w:rPr>
          <w:rFonts w:ascii="HOFCKL+Roboto-Regular"/>
          <w:color w:val="000000"/>
          <w:lang w:val="de-DE"/>
        </w:rPr>
        <w:t xml:space="preserve"> Sie den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Fragebogen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innerhalb der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nächsten</w:t>
      </w:r>
      <w:r w:rsidRPr="00966ED9">
        <w:rPr>
          <w:rFonts w:ascii="HOFCKL+Roboto-Regular"/>
          <w:color w:val="000000"/>
          <w:lang w:val="de-DE"/>
        </w:rPr>
        <w:t xml:space="preserve"> 7 </w:t>
      </w:r>
      <w:r w:rsidRPr="00966ED9">
        <w:rPr>
          <w:rFonts w:ascii="HOFCKL+Roboto-Regular"/>
          <w:color w:val="000000"/>
          <w:spacing w:val="-4"/>
          <w:lang w:val="de-DE"/>
        </w:rPr>
        <w:t>Tage</w:t>
      </w:r>
      <w:r w:rsidRPr="00966ED9">
        <w:rPr>
          <w:rFonts w:ascii="HOFCKL+Roboto-Regular"/>
          <w:color w:val="000000"/>
          <w:spacing w:val="4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aus, da eine verbindliche</w:t>
      </w:r>
    </w:p>
    <w:p w14:paraId="54617596" w14:textId="77777777" w:rsidR="00F00C63" w:rsidRPr="00966ED9" w:rsidRDefault="00000000">
      <w:pPr>
        <w:framePr w:w="8265" w:wrap="auto" w:hAnchor="text" w:x="1815" w:y="15519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Anmeldung erst danach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geschehen kann.</w:t>
      </w:r>
    </w:p>
    <w:p w14:paraId="39E8CC6A" w14:textId="32DA3AF8" w:rsidR="00F00C63" w:rsidRPr="00966ED9" w:rsidRDefault="00887F0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DFD94E7" wp14:editId="4B9CDC96">
            <wp:simplePos x="0" y="0"/>
            <wp:positionH relativeFrom="page">
              <wp:posOffset>749300</wp:posOffset>
            </wp:positionH>
            <wp:positionV relativeFrom="page">
              <wp:posOffset>635000</wp:posOffset>
            </wp:positionV>
            <wp:extent cx="6014720" cy="9613900"/>
            <wp:effectExtent l="0" t="0" r="5080" b="6350"/>
            <wp:wrapNone/>
            <wp:docPr id="39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961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544621FB" wp14:editId="5CA546E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8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ED9">
        <w:rPr>
          <w:rFonts w:ascii="Arial"/>
          <w:color w:val="FF0000"/>
          <w:sz w:val="2"/>
          <w:lang w:val="de-DE"/>
        </w:rPr>
        <w:br w:type="page"/>
      </w:r>
    </w:p>
    <w:p w14:paraId="32F6DEF1" w14:textId="77777777" w:rsidR="00F00C63" w:rsidRPr="00966ED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1" w:name="br2"/>
      <w:bookmarkEnd w:id="1"/>
      <w:r w:rsidRPr="00966ED9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43D394A0" w14:textId="77777777" w:rsidR="00F00C63" w:rsidRPr="00966ED9" w:rsidRDefault="00000000">
      <w:pPr>
        <w:framePr w:w="1450" w:wrap="auto" w:hAnchor="text" w:x="1815" w:y="10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Vielen Dank.</w:t>
      </w:r>
    </w:p>
    <w:p w14:paraId="26F98622" w14:textId="77777777" w:rsidR="00F00C63" w:rsidRPr="00966ED9" w:rsidRDefault="00000000">
      <w:pPr>
        <w:framePr w:w="2637" w:wrap="auto" w:hAnchor="text" w:x="1815" w:y="16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Mit freundlichen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Grüßen,</w:t>
      </w:r>
    </w:p>
    <w:p w14:paraId="4D9B8F2E" w14:textId="77777777" w:rsidR="00F00C63" w:rsidRPr="00966ED9" w:rsidRDefault="00000000">
      <w:pPr>
        <w:framePr w:w="2174" w:wrap="auto" w:hAnchor="text" w:x="1815" w:y="22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7"/>
          <w:lang w:val="de-DE"/>
        </w:rPr>
        <w:t>Dr.</w:t>
      </w:r>
      <w:r w:rsidRPr="00966ED9">
        <w:rPr>
          <w:rFonts w:ascii="HOFCKL+Roboto-Regular"/>
          <w:color w:val="000000"/>
          <w:spacing w:val="7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Christine </w:t>
      </w:r>
      <w:r w:rsidRPr="00966ED9">
        <w:rPr>
          <w:rFonts w:ascii="HOFCKL+Roboto-Regular" w:hAnsi="HOFCKL+Roboto-Regular" w:cs="HOFCKL+Roboto-Regular"/>
          <w:color w:val="000000"/>
          <w:spacing w:val="-1"/>
          <w:lang w:val="de-DE"/>
        </w:rPr>
        <w:t>Brähler</w:t>
      </w:r>
    </w:p>
    <w:p w14:paraId="63D0C6D4" w14:textId="77777777" w:rsidR="00F00C63" w:rsidRPr="00966ED9" w:rsidRDefault="00000000">
      <w:pPr>
        <w:framePr w:w="4534" w:wrap="auto" w:hAnchor="text" w:x="1815" w:y="25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Psychologische Psychotherapeutin</w:t>
      </w:r>
    </w:p>
    <w:p w14:paraId="5B689B2A" w14:textId="77777777" w:rsidR="00F00C63" w:rsidRPr="00966ED9" w:rsidRDefault="00000000">
      <w:pPr>
        <w:framePr w:w="4534" w:wrap="auto" w:hAnchor="text" w:x="1815" w:y="2541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Mindful Self-Compassion (MSC)-Ausbilderin</w:t>
      </w:r>
    </w:p>
    <w:p w14:paraId="57158687" w14:textId="77777777" w:rsidR="00F00C63" w:rsidRPr="00966ED9" w:rsidRDefault="00F00C63">
      <w:pPr>
        <w:framePr w:w="4534" w:wrap="auto" w:hAnchor="text" w:x="1815" w:y="2541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u w:val="single"/>
          <w:lang w:val="de-DE"/>
        </w:rPr>
      </w:pPr>
      <w:r>
        <w:fldChar w:fldCharType="begin"/>
      </w:r>
      <w:r w:rsidRPr="00966ED9">
        <w:rPr>
          <w:lang w:val="de-DE"/>
        </w:rPr>
        <w:instrText>HYPERLINK "http://www.christinebraehler.com/"</w:instrText>
      </w:r>
      <w:r>
        <w:fldChar w:fldCharType="separate"/>
      </w:r>
      <w:r w:rsidRPr="00966ED9">
        <w:rPr>
          <w:rFonts w:ascii="HOFCKL+Roboto-Regular"/>
          <w:color w:val="0B57D0"/>
          <w:spacing w:val="-1"/>
          <w:u w:val="single"/>
          <w:lang w:val="de-DE"/>
        </w:rPr>
        <w:t>www.christinebraehler.com</w:t>
      </w:r>
      <w:r>
        <w:fldChar w:fldCharType="end"/>
      </w:r>
    </w:p>
    <w:p w14:paraId="6FD6D4F0" w14:textId="77777777" w:rsidR="00F00C63" w:rsidRPr="00966ED9" w:rsidRDefault="00000000">
      <w:pPr>
        <w:framePr w:w="2296" w:wrap="auto" w:hAnchor="text" w:x="1815" w:y="4041"/>
        <w:widowControl w:val="0"/>
        <w:autoSpaceDE w:val="0"/>
        <w:autoSpaceDN w:val="0"/>
        <w:spacing w:before="0" w:after="0" w:line="258" w:lineRule="exact"/>
        <w:jc w:val="left"/>
        <w:rPr>
          <w:rFonts w:ascii="HGWCVJ+Roboto-Bold"/>
          <w:color w:val="000000"/>
          <w:u w:val="single"/>
          <w:lang w:val="de-DE"/>
        </w:rPr>
      </w:pPr>
      <w:r w:rsidRPr="00966ED9">
        <w:rPr>
          <w:rFonts w:ascii="HGWCVJ+Roboto-Bold"/>
          <w:color w:val="000000"/>
          <w:u w:val="single"/>
          <w:lang w:val="de-DE"/>
        </w:rPr>
        <w:t>Datenschutzhinweis:</w:t>
      </w:r>
    </w:p>
    <w:p w14:paraId="1FB3EA9C" w14:textId="77777777" w:rsidR="00F00C63" w:rsidRPr="00966ED9" w:rsidRDefault="00000000">
      <w:pPr>
        <w:framePr w:w="1989" w:wrap="auto" w:hAnchor="text" w:x="1815" w:y="49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Die Informationen</w:t>
      </w:r>
    </w:p>
    <w:p w14:paraId="543C1A0B" w14:textId="77777777" w:rsidR="00F00C63" w:rsidRPr="00966ED9" w:rsidRDefault="00000000">
      <w:pPr>
        <w:framePr w:w="7519" w:wrap="auto" w:hAnchor="text" w:x="1815" w:y="52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in diesem </w:t>
      </w:r>
      <w:r w:rsidRPr="00966ED9">
        <w:rPr>
          <w:rFonts w:ascii="HOFCKL+Roboto-Regular"/>
          <w:color w:val="000000"/>
          <w:spacing w:val="-1"/>
          <w:lang w:val="de-DE"/>
        </w:rPr>
        <w:t>Fragebogen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werden streng vertraulich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behandelt und nur </w:t>
      </w:r>
      <w:r w:rsidRPr="00966ED9">
        <w:rPr>
          <w:rFonts w:ascii="HOFCKL+Roboto-Regular"/>
          <w:color w:val="000000"/>
          <w:spacing w:val="-1"/>
          <w:lang w:val="de-DE"/>
        </w:rPr>
        <w:t>von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der</w:t>
      </w:r>
    </w:p>
    <w:p w14:paraId="20BFFAC1" w14:textId="77777777" w:rsidR="00F00C63" w:rsidRPr="00966ED9" w:rsidRDefault="00000000">
      <w:pPr>
        <w:framePr w:w="7519" w:wrap="auto" w:hAnchor="text" w:x="1815" w:y="5241"/>
        <w:widowControl w:val="0"/>
        <w:autoSpaceDE w:val="0"/>
        <w:autoSpaceDN w:val="0"/>
        <w:spacing w:before="42" w:after="0" w:line="258" w:lineRule="exact"/>
        <w:ind w:left="54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Kursleiterin eingesehen. </w:t>
      </w:r>
      <w:r w:rsidRPr="00966ED9">
        <w:rPr>
          <w:rFonts w:ascii="HOFCKL+Roboto-Regular"/>
          <w:color w:val="000000"/>
          <w:spacing w:val="-1"/>
          <w:lang w:val="de-DE"/>
        </w:rPr>
        <w:t>Ihre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Daten</w:t>
      </w:r>
    </w:p>
    <w:p w14:paraId="00038107" w14:textId="77777777" w:rsidR="00F00C63" w:rsidRPr="00966ED9" w:rsidRDefault="00000000">
      <w:pPr>
        <w:framePr w:w="8372" w:wrap="auto" w:hAnchor="text" w:x="1815" w:y="58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werden direkt nach Kursende </w:t>
      </w:r>
      <w:r w:rsidRPr="00966ED9">
        <w:rPr>
          <w:rFonts w:ascii="HOFCKL+Roboto-Regular"/>
          <w:color w:val="000000"/>
          <w:spacing w:val="-1"/>
          <w:lang w:val="de-DE"/>
        </w:rPr>
        <w:t>von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Google Forms entfernt und 3 Jahre auf</w:t>
      </w:r>
    </w:p>
    <w:p w14:paraId="2179A4E3" w14:textId="77777777" w:rsidR="00F00C63" w:rsidRPr="00966ED9" w:rsidRDefault="00000000">
      <w:pPr>
        <w:framePr w:w="8372" w:wrap="auto" w:hAnchor="text" w:x="1815" w:y="5841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einem privaten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passwort-geschützem</w:t>
      </w:r>
      <w:r w:rsidRPr="00966ED9">
        <w:rPr>
          <w:rFonts w:ascii="HOFCKL+Roboto-Regular"/>
          <w:color w:val="000000"/>
          <w:lang w:val="de-DE"/>
        </w:rPr>
        <w:t xml:space="preserve"> Computer </w:t>
      </w:r>
      <w:r w:rsidRPr="00966ED9">
        <w:rPr>
          <w:rFonts w:ascii="HOFCKL+Roboto-Regular"/>
          <w:color w:val="000000"/>
          <w:spacing w:val="1"/>
          <w:lang w:val="de-DE"/>
        </w:rPr>
        <w:t>aufbewahrt</w:t>
      </w:r>
      <w:r w:rsidRPr="00966ED9">
        <w:rPr>
          <w:rFonts w:ascii="HOFCKL+Roboto-Regular"/>
          <w:color w:val="000000"/>
          <w:spacing w:val="-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und dann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gelöscht.</w:t>
      </w:r>
      <w:r w:rsidRPr="00966ED9">
        <w:rPr>
          <w:rFonts w:ascii="HOFCKL+Roboto-Regular"/>
          <w:color w:val="000000"/>
          <w:lang w:val="de-DE"/>
        </w:rPr>
        <w:t xml:space="preserve"> Sie</w:t>
      </w:r>
    </w:p>
    <w:p w14:paraId="52B76CE9" w14:textId="77777777" w:rsidR="00F00C63" w:rsidRPr="00966ED9" w:rsidRDefault="00000000">
      <w:pPr>
        <w:framePr w:w="8372" w:wrap="auto" w:hAnchor="text" w:x="1815" w:y="5841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erhalten</w:t>
      </w:r>
    </w:p>
    <w:p w14:paraId="61DA0324" w14:textId="77777777" w:rsidR="00F00C63" w:rsidRPr="00966ED9" w:rsidRDefault="00000000">
      <w:pPr>
        <w:framePr w:w="8370" w:wrap="auto" w:hAnchor="text" w:x="1815" w:y="67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automatisch eine </w:t>
      </w:r>
      <w:r w:rsidRPr="00966ED9">
        <w:rPr>
          <w:rFonts w:ascii="HOFCKL+Roboto-Regular"/>
          <w:color w:val="000000"/>
          <w:spacing w:val="-1"/>
          <w:lang w:val="de-DE"/>
        </w:rPr>
        <w:t>Kopie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Ihres </w:t>
      </w:r>
      <w:r w:rsidRPr="00966ED9">
        <w:rPr>
          <w:rFonts w:ascii="HOFCKL+Roboto-Regular"/>
          <w:color w:val="000000"/>
          <w:spacing w:val="-1"/>
          <w:lang w:val="de-DE"/>
        </w:rPr>
        <w:t>Fragebogens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zugemailt, nachdem Sie ihn abgeschickt</w:t>
      </w:r>
    </w:p>
    <w:p w14:paraId="03B7722B" w14:textId="77777777" w:rsidR="00F00C63" w:rsidRDefault="00000000">
      <w:pPr>
        <w:framePr w:w="8370" w:wrap="auto" w:hAnchor="text" w:x="1815" w:y="6741"/>
        <w:widowControl w:val="0"/>
        <w:autoSpaceDE w:val="0"/>
        <w:autoSpaceDN w:val="0"/>
        <w:spacing w:before="42" w:after="0" w:line="258" w:lineRule="exact"/>
        <w:jc w:val="left"/>
        <w:rPr>
          <w:rFonts w:ascii="HOFCKL+Roboto-Regular"/>
          <w:color w:val="000000"/>
        </w:rPr>
      </w:pPr>
      <w:proofErr w:type="spellStart"/>
      <w:r>
        <w:rPr>
          <w:rFonts w:ascii="HOFCKL+Roboto-Regular"/>
          <w:color w:val="000000"/>
        </w:rPr>
        <w:t>haben</w:t>
      </w:r>
      <w:proofErr w:type="spellEnd"/>
      <w:r>
        <w:rPr>
          <w:rFonts w:ascii="HOFCKL+Roboto-Regular"/>
          <w:color w:val="000000"/>
        </w:rPr>
        <w:t>.</w:t>
      </w:r>
    </w:p>
    <w:p w14:paraId="2FA3994A" w14:textId="77777777" w:rsidR="00F00C63" w:rsidRDefault="00000000">
      <w:pPr>
        <w:framePr w:w="330" w:wrap="auto" w:hAnchor="text" w:x="1560" w:y="9630"/>
        <w:widowControl w:val="0"/>
        <w:autoSpaceDE w:val="0"/>
        <w:autoSpaceDN w:val="0"/>
        <w:spacing w:before="0" w:after="0" w:line="246" w:lineRule="exact"/>
        <w:jc w:val="left"/>
        <w:rPr>
          <w:rFonts w:ascii="ELSHJW+Roboto-Regular"/>
          <w:color w:val="000000"/>
          <w:sz w:val="21"/>
        </w:rPr>
      </w:pPr>
      <w:r>
        <w:rPr>
          <w:rFonts w:ascii="ELSHJW+Roboto-Regular"/>
          <w:color w:val="CA3129"/>
          <w:sz w:val="21"/>
        </w:rPr>
        <w:t>*</w:t>
      </w:r>
    </w:p>
    <w:p w14:paraId="323C722B" w14:textId="77777777" w:rsidR="00F00C63" w:rsidRDefault="00000000">
      <w:pPr>
        <w:framePr w:w="2851" w:wrap="auto" w:hAnchor="text" w:x="1709" w:y="9630"/>
        <w:widowControl w:val="0"/>
        <w:autoSpaceDE w:val="0"/>
        <w:autoSpaceDN w:val="0"/>
        <w:spacing w:before="0" w:after="0" w:line="246" w:lineRule="exact"/>
        <w:jc w:val="left"/>
        <w:rPr>
          <w:rFonts w:ascii="ELSHJW+Roboto-Regular"/>
          <w:color w:val="000000"/>
          <w:sz w:val="21"/>
        </w:rPr>
      </w:pPr>
      <w:r>
        <w:rPr>
          <w:rFonts w:ascii="ELSHJW+Roboto-Regular"/>
          <w:color w:val="CA3129"/>
          <w:spacing w:val="3"/>
          <w:sz w:val="21"/>
        </w:rPr>
        <w:t xml:space="preserve">Indicates </w:t>
      </w:r>
      <w:r>
        <w:rPr>
          <w:rFonts w:ascii="ELSHJW+Roboto-Regular"/>
          <w:color w:val="CA3129"/>
          <w:spacing w:val="2"/>
          <w:sz w:val="21"/>
        </w:rPr>
        <w:t>required</w:t>
      </w:r>
      <w:r>
        <w:rPr>
          <w:rFonts w:ascii="ELSHJW+Roboto-Regular"/>
          <w:color w:val="CA3129"/>
          <w:spacing w:val="4"/>
          <w:sz w:val="21"/>
        </w:rPr>
        <w:t xml:space="preserve"> </w:t>
      </w:r>
      <w:r>
        <w:rPr>
          <w:rFonts w:ascii="ELSHJW+Roboto-Regular"/>
          <w:color w:val="CA3129"/>
          <w:spacing w:val="3"/>
          <w:sz w:val="21"/>
        </w:rPr>
        <w:t>question</w:t>
      </w:r>
    </w:p>
    <w:p w14:paraId="53F49DA2" w14:textId="77777777" w:rsidR="00F00C63" w:rsidRDefault="00000000">
      <w:pPr>
        <w:framePr w:w="375" w:wrap="auto" w:hAnchor="text" w:x="1530" w:y="104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000000"/>
          <w:sz w:val="24"/>
        </w:rPr>
        <w:t>1</w:t>
      </w:r>
    </w:p>
    <w:p w14:paraId="6A502AAA" w14:textId="77777777" w:rsidR="00F00C63" w:rsidRDefault="00000000">
      <w:pPr>
        <w:framePr w:w="303" w:wrap="auto" w:hAnchor="text" w:x="1665" w:y="104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000000"/>
          <w:sz w:val="24"/>
        </w:rPr>
        <w:t>.</w:t>
      </w:r>
    </w:p>
    <w:p w14:paraId="20819B4B" w14:textId="77777777" w:rsidR="00F00C63" w:rsidRDefault="00000000">
      <w:pPr>
        <w:framePr w:w="1003" w:wrap="auto" w:hAnchor="text" w:x="2028" w:y="104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VVQPDL+ArialMT"/>
          <w:color w:val="000000"/>
          <w:sz w:val="24"/>
        </w:rPr>
        <w:t>Email</w:t>
      </w:r>
      <w:r>
        <w:rPr>
          <w:rFonts w:ascii="VVQPDL+ArialMT"/>
          <w:color w:val="000000"/>
          <w:spacing w:val="-7"/>
          <w:sz w:val="24"/>
        </w:rPr>
        <w:t xml:space="preserve"> </w:t>
      </w:r>
      <w:r>
        <w:rPr>
          <w:rFonts w:ascii="AHUDWF+Roboto-Regular"/>
          <w:color w:val="CA3129"/>
          <w:sz w:val="24"/>
        </w:rPr>
        <w:t>*</w:t>
      </w:r>
    </w:p>
    <w:p w14:paraId="272F566D" w14:textId="77777777" w:rsidR="00F00C63" w:rsidRPr="00966ED9" w:rsidRDefault="00000000">
      <w:pPr>
        <w:framePr w:w="1654" w:wrap="auto" w:hAnchor="text" w:x="1740" w:y="1220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Kontaktdaten</w:t>
      </w:r>
    </w:p>
    <w:p w14:paraId="5E1366B1" w14:textId="77777777" w:rsidR="00F00C63" w:rsidRPr="00966ED9" w:rsidRDefault="00000000">
      <w:pPr>
        <w:framePr w:w="375" w:wrap="auto" w:hAnchor="text" w:x="1530" w:y="130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29577F00" w14:textId="77777777" w:rsidR="00F00C63" w:rsidRPr="00966ED9" w:rsidRDefault="00000000">
      <w:pPr>
        <w:framePr w:w="303" w:wrap="auto" w:hAnchor="text" w:x="1665" w:y="130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1CAFEFA7" w14:textId="77777777" w:rsidR="00F00C63" w:rsidRPr="00966ED9" w:rsidRDefault="00000000">
      <w:pPr>
        <w:framePr w:w="2819" w:wrap="auto" w:hAnchor="text" w:x="2028" w:y="1310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Ihr </w:t>
      </w:r>
      <w:r w:rsidRPr="00966ED9">
        <w:rPr>
          <w:rFonts w:ascii="VVQPDL+ArialMT"/>
          <w:color w:val="000000"/>
          <w:spacing w:val="-2"/>
          <w:sz w:val="24"/>
          <w:lang w:val="de-DE"/>
        </w:rPr>
        <w:t>Vor-und</w:t>
      </w:r>
      <w:r w:rsidRPr="00966ED9">
        <w:rPr>
          <w:rFonts w:ascii="VVQPDL+ArialMT"/>
          <w:color w:val="000000"/>
          <w:spacing w:val="2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Nachname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2489AC8A" w14:textId="5B71730B" w:rsidR="00F00C63" w:rsidRPr="00966ED9" w:rsidRDefault="00887F0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1927FA4" wp14:editId="5DB31538">
            <wp:simplePos x="0" y="0"/>
            <wp:positionH relativeFrom="page">
              <wp:posOffset>1179830</wp:posOffset>
            </wp:positionH>
            <wp:positionV relativeFrom="page">
              <wp:posOffset>6540500</wp:posOffset>
            </wp:positionV>
            <wp:extent cx="5584190" cy="927100"/>
            <wp:effectExtent l="0" t="0" r="0" b="6350"/>
            <wp:wrapNone/>
            <wp:docPr id="37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C3767CF" wp14:editId="00C34177">
            <wp:simplePos x="0" y="0"/>
            <wp:positionH relativeFrom="page">
              <wp:posOffset>1179830</wp:posOffset>
            </wp:positionH>
            <wp:positionV relativeFrom="page">
              <wp:posOffset>8204200</wp:posOffset>
            </wp:positionV>
            <wp:extent cx="5584190" cy="831850"/>
            <wp:effectExtent l="0" t="0" r="0" b="6350"/>
            <wp:wrapNone/>
            <wp:docPr id="36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49630A3" wp14:editId="7DB70EB7">
            <wp:simplePos x="0" y="0"/>
            <wp:positionH relativeFrom="page">
              <wp:posOffset>863600</wp:posOffset>
            </wp:positionH>
            <wp:positionV relativeFrom="page">
              <wp:posOffset>7594600</wp:posOffset>
            </wp:positionV>
            <wp:extent cx="5900420" cy="482600"/>
            <wp:effectExtent l="0" t="0" r="5080" b="0"/>
            <wp:wrapNone/>
            <wp:docPr id="35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0D4BF25" wp14:editId="24AF8CBE">
            <wp:simplePos x="0" y="0"/>
            <wp:positionH relativeFrom="page">
              <wp:posOffset>749300</wp:posOffset>
            </wp:positionH>
            <wp:positionV relativeFrom="page">
              <wp:posOffset>444500</wp:posOffset>
            </wp:positionV>
            <wp:extent cx="6014720" cy="6007100"/>
            <wp:effectExtent l="0" t="0" r="5080" b="0"/>
            <wp:wrapNone/>
            <wp:docPr id="34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600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0CB5D7CB" wp14:editId="5AC0775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3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ED9">
        <w:rPr>
          <w:rFonts w:ascii="Arial"/>
          <w:color w:val="FF0000"/>
          <w:sz w:val="2"/>
          <w:lang w:val="de-DE"/>
        </w:rPr>
        <w:br w:type="page"/>
      </w:r>
    </w:p>
    <w:p w14:paraId="50ACFFED" w14:textId="77777777" w:rsidR="00F00C63" w:rsidRPr="00966ED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2" w:name="br3"/>
      <w:bookmarkEnd w:id="2"/>
      <w:r w:rsidRPr="00966ED9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17E3001E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3</w:t>
      </w:r>
    </w:p>
    <w:p w14:paraId="7A882A47" w14:textId="77777777" w:rsidR="00F00C63" w:rsidRPr="00966ED9" w:rsidRDefault="00000000">
      <w:pPr>
        <w:framePr w:w="303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54CAEC83" w14:textId="77777777" w:rsidR="00F00C63" w:rsidRPr="00966ED9" w:rsidRDefault="00000000">
      <w:pPr>
        <w:framePr w:w="5514" w:wrap="auto" w:hAnchor="text" w:x="2028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2"/>
          <w:sz w:val="24"/>
          <w:lang w:val="de-DE"/>
        </w:rPr>
        <w:t>Telefonnummer</w:t>
      </w:r>
      <w:r w:rsidRPr="00966ED9">
        <w:rPr>
          <w:rFonts w:ascii="VVQPDL+ArialMT"/>
          <w:color w:val="000000"/>
          <w:spacing w:val="2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(für</w:t>
      </w:r>
      <w:r w:rsidRPr="00966ED9">
        <w:rPr>
          <w:rFonts w:ascii="VVQPDL+ArialMT"/>
          <w:color w:val="000000"/>
          <w:sz w:val="24"/>
          <w:lang w:val="de-DE"/>
        </w:rPr>
        <w:t xml:space="preserve"> ein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mögliches</w:t>
      </w:r>
      <w:r w:rsidRPr="00966ED9">
        <w:rPr>
          <w:rFonts w:ascii="VVQPDL+ArialMT"/>
          <w:color w:val="000000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pacing w:val="-1"/>
          <w:sz w:val="24"/>
          <w:lang w:val="de-DE"/>
        </w:rPr>
        <w:t>Vorgespräch)</w:t>
      </w:r>
      <w:r w:rsidRPr="00966ED9">
        <w:rPr>
          <w:rFonts w:ascii="VVQPDL+ArialMT"/>
          <w:color w:val="000000"/>
          <w:spacing w:val="-5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07E04E36" w14:textId="77777777" w:rsidR="00F00C63" w:rsidRPr="00966ED9" w:rsidRDefault="00000000">
      <w:pPr>
        <w:framePr w:w="375" w:wrap="auto" w:hAnchor="text" w:x="1530" w:y="42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4</w:t>
      </w:r>
    </w:p>
    <w:p w14:paraId="43252151" w14:textId="77777777" w:rsidR="00F00C63" w:rsidRPr="00966ED9" w:rsidRDefault="00000000">
      <w:pPr>
        <w:framePr w:w="375" w:wrap="auto" w:hAnchor="text" w:x="1530" w:y="4287"/>
        <w:widowControl w:val="0"/>
        <w:autoSpaceDE w:val="0"/>
        <w:autoSpaceDN w:val="0"/>
        <w:spacing w:before="2189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5</w:t>
      </w:r>
    </w:p>
    <w:p w14:paraId="027C0702" w14:textId="77777777" w:rsidR="00F00C63" w:rsidRPr="00966ED9" w:rsidRDefault="00000000">
      <w:pPr>
        <w:framePr w:w="303" w:wrap="auto" w:hAnchor="text" w:x="1665" w:y="42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6B257E63" w14:textId="77777777" w:rsidR="00F00C63" w:rsidRPr="00966ED9" w:rsidRDefault="00000000">
      <w:pPr>
        <w:framePr w:w="303" w:wrap="auto" w:hAnchor="text" w:x="1665" w:y="4287"/>
        <w:widowControl w:val="0"/>
        <w:autoSpaceDE w:val="0"/>
        <w:autoSpaceDN w:val="0"/>
        <w:spacing w:before="2189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186E91AF" w14:textId="77777777" w:rsidR="00F00C63" w:rsidRPr="00966ED9" w:rsidRDefault="00000000">
      <w:pPr>
        <w:framePr w:w="3005" w:wrap="auto" w:hAnchor="text" w:x="2028" w:y="429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Ihre Rechnungsanschrift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64D79866" w14:textId="77777777" w:rsidR="00F00C63" w:rsidRPr="00966ED9" w:rsidRDefault="00000000">
      <w:pPr>
        <w:framePr w:w="3028" w:wrap="auto" w:hAnchor="text" w:x="1740" w:y="586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Persönliche</w:t>
      </w:r>
      <w:r w:rsidRPr="00966ED9">
        <w:rPr>
          <w:rFonts w:ascii="VVQPDL+ArialMT"/>
          <w:color w:val="000000"/>
          <w:sz w:val="24"/>
          <w:lang w:val="de-DE"/>
        </w:rPr>
        <w:t xml:space="preserve"> Informationen</w:t>
      </w:r>
    </w:p>
    <w:p w14:paraId="3DFE793D" w14:textId="77777777" w:rsidR="00F00C63" w:rsidRPr="00966ED9" w:rsidRDefault="00000000">
      <w:pPr>
        <w:framePr w:w="4588" w:wrap="auto" w:hAnchor="text" w:x="2028" w:y="676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Im MSC-Kurs arbeiten wir mit uns selbst.</w:t>
      </w:r>
    </w:p>
    <w:p w14:paraId="667E007C" w14:textId="77777777" w:rsidR="00F00C63" w:rsidRPr="00966ED9" w:rsidRDefault="00000000">
      <w:pPr>
        <w:framePr w:w="343" w:wrap="auto" w:hAnchor="text" w:x="10379" w:y="676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0AE58166" w14:textId="77777777" w:rsidR="00F00C63" w:rsidRPr="00966ED9" w:rsidRDefault="00000000">
      <w:pPr>
        <w:framePr w:w="8063" w:wrap="auto" w:hAnchor="text" w:x="2028" w:y="712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2"/>
          <w:sz w:val="24"/>
          <w:lang w:val="de-DE"/>
        </w:rPr>
        <w:t>Warum</w:t>
      </w:r>
      <w:r w:rsidRPr="00966ED9">
        <w:rPr>
          <w:rFonts w:ascii="VVQPDL+ArialMT"/>
          <w:color w:val="000000"/>
          <w:spacing w:val="2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möchten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Sie jetzt in Ihrem Leben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mehr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Mitgefühl</w:t>
      </w:r>
      <w:r w:rsidRPr="00966ED9">
        <w:rPr>
          <w:rFonts w:ascii="VVQPDL+ArialMT"/>
          <w:color w:val="000000"/>
          <w:sz w:val="24"/>
          <w:lang w:val="de-DE"/>
        </w:rPr>
        <w:t xml:space="preserve"> mit sich selbst in</w:t>
      </w:r>
    </w:p>
    <w:p w14:paraId="21A1CC32" w14:textId="77777777" w:rsidR="00F00C63" w:rsidRPr="00966ED9" w:rsidRDefault="00000000">
      <w:pPr>
        <w:framePr w:w="8063" w:wrap="auto" w:hAnchor="text" w:x="2028" w:y="712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Momenten von Belastung,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Scham, </w:t>
      </w:r>
      <w:r w:rsidRPr="00966ED9">
        <w:rPr>
          <w:rFonts w:ascii="VVQPDL+ArialMT"/>
          <w:color w:val="000000"/>
          <w:spacing w:val="-1"/>
          <w:sz w:val="24"/>
          <w:lang w:val="de-DE"/>
        </w:rPr>
        <w:t>Traurigkeit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pacing w:val="-4"/>
          <w:sz w:val="24"/>
          <w:lang w:val="de-DE"/>
        </w:rPr>
        <w:t>usw.</w:t>
      </w:r>
      <w:r w:rsidRPr="00966ED9">
        <w:rPr>
          <w:rFonts w:ascii="VVQPDL+ArialMT"/>
          <w:color w:val="000000"/>
          <w:spacing w:val="4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entwickeln?</w:t>
      </w:r>
    </w:p>
    <w:p w14:paraId="57235F19" w14:textId="77777777" w:rsidR="00F00C63" w:rsidRPr="00966ED9" w:rsidRDefault="00000000">
      <w:pPr>
        <w:framePr w:w="375" w:wrap="auto" w:hAnchor="text" w:x="1530" w:y="108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6</w:t>
      </w:r>
    </w:p>
    <w:p w14:paraId="0304201F" w14:textId="77777777" w:rsidR="00F00C63" w:rsidRPr="00966ED9" w:rsidRDefault="00000000">
      <w:pPr>
        <w:framePr w:w="303" w:wrap="auto" w:hAnchor="text" w:x="1665" w:y="108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5050F72A" w14:textId="77777777" w:rsidR="00F00C63" w:rsidRPr="00966ED9" w:rsidRDefault="00000000">
      <w:pPr>
        <w:framePr w:w="6836" w:wrap="auto" w:hAnchor="text" w:x="2028" w:y="1089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5"/>
          <w:sz w:val="24"/>
          <w:lang w:val="de-DE"/>
        </w:rPr>
        <w:t>Was</w:t>
      </w:r>
      <w:r w:rsidRPr="00966ED9">
        <w:rPr>
          <w:rFonts w:ascii="VVQPDL+ArialMT"/>
          <w:color w:val="000000"/>
          <w:spacing w:val="5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für</w:t>
      </w:r>
      <w:r w:rsidRPr="00966ED9">
        <w:rPr>
          <w:rFonts w:ascii="VVQPDL+ArialMT"/>
          <w:color w:val="000000"/>
          <w:sz w:val="24"/>
          <w:lang w:val="de-DE"/>
        </w:rPr>
        <w:t xml:space="preserve"> Erfahrung haben Sie mit Meditation allgemein und mit</w:t>
      </w:r>
    </w:p>
    <w:p w14:paraId="4D26DF0D" w14:textId="77777777" w:rsidR="00F00C63" w:rsidRPr="00966ED9" w:rsidRDefault="00000000">
      <w:pPr>
        <w:framePr w:w="6836" w:wrap="auto" w:hAnchor="text" w:x="2028" w:y="1089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Selbstmitgefühlsübungen</w:t>
      </w:r>
      <w:r w:rsidRPr="00966ED9">
        <w:rPr>
          <w:rFonts w:ascii="VVQPDL+ArialMT"/>
          <w:color w:val="000000"/>
          <w:sz w:val="24"/>
          <w:lang w:val="de-DE"/>
        </w:rPr>
        <w:t xml:space="preserve"> speziell?</w:t>
      </w:r>
    </w:p>
    <w:p w14:paraId="6747C991" w14:textId="77777777" w:rsidR="00F00C63" w:rsidRPr="00966ED9" w:rsidRDefault="00000000">
      <w:pPr>
        <w:framePr w:w="343" w:wrap="auto" w:hAnchor="text" w:x="10379" w:y="1089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480CA355" w14:textId="3D43B2AC" w:rsidR="00F00C63" w:rsidRPr="00966ED9" w:rsidRDefault="00887F0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724490F" wp14:editId="2F94F68D">
            <wp:simplePos x="0" y="0"/>
            <wp:positionH relativeFrom="page">
              <wp:posOffset>1179830</wp:posOffset>
            </wp:positionH>
            <wp:positionV relativeFrom="page">
              <wp:posOffset>444500</wp:posOffset>
            </wp:positionV>
            <wp:extent cx="5584190" cy="1924050"/>
            <wp:effectExtent l="0" t="0" r="0" b="0"/>
            <wp:wrapNone/>
            <wp:docPr id="32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61394C7" wp14:editId="1942B7E1">
            <wp:simplePos x="0" y="0"/>
            <wp:positionH relativeFrom="page">
              <wp:posOffset>1179830</wp:posOffset>
            </wp:positionH>
            <wp:positionV relativeFrom="page">
              <wp:posOffset>2609850</wp:posOffset>
            </wp:positionV>
            <wp:extent cx="5584190" cy="831850"/>
            <wp:effectExtent l="0" t="0" r="0" b="6350"/>
            <wp:wrapNone/>
            <wp:docPr id="31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83F3EFB" wp14:editId="45B704DF">
            <wp:simplePos x="0" y="0"/>
            <wp:positionH relativeFrom="page">
              <wp:posOffset>1179830</wp:posOffset>
            </wp:positionH>
            <wp:positionV relativeFrom="page">
              <wp:posOffset>4178300</wp:posOffset>
            </wp:positionV>
            <wp:extent cx="5584190" cy="2381250"/>
            <wp:effectExtent l="0" t="0" r="0" b="0"/>
            <wp:wrapNone/>
            <wp:docPr id="30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D5FEEDC" wp14:editId="55C37046">
            <wp:simplePos x="0" y="0"/>
            <wp:positionH relativeFrom="page">
              <wp:posOffset>1179830</wp:posOffset>
            </wp:positionH>
            <wp:positionV relativeFrom="page">
              <wp:posOffset>6800850</wp:posOffset>
            </wp:positionV>
            <wp:extent cx="5584190" cy="2152650"/>
            <wp:effectExtent l="0" t="0" r="0" b="0"/>
            <wp:wrapNone/>
            <wp:docPr id="29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45B594C" wp14:editId="7ADB7C77">
            <wp:simplePos x="0" y="0"/>
            <wp:positionH relativeFrom="page">
              <wp:posOffset>863600</wp:posOffset>
            </wp:positionH>
            <wp:positionV relativeFrom="page">
              <wp:posOffset>3568700</wp:posOffset>
            </wp:positionV>
            <wp:extent cx="5900420" cy="482600"/>
            <wp:effectExtent l="0" t="0" r="5080" b="0"/>
            <wp:wrapNone/>
            <wp:docPr id="28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ED9">
        <w:rPr>
          <w:rFonts w:ascii="Arial"/>
          <w:color w:val="FF0000"/>
          <w:sz w:val="2"/>
          <w:lang w:val="de-DE"/>
        </w:rPr>
        <w:br w:type="page"/>
      </w:r>
    </w:p>
    <w:p w14:paraId="27E2BDAF" w14:textId="77777777" w:rsidR="00F00C63" w:rsidRPr="00966ED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3" w:name="br4"/>
      <w:bookmarkEnd w:id="3"/>
      <w:r w:rsidRPr="00966ED9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4093B931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7</w:t>
      </w:r>
    </w:p>
    <w:p w14:paraId="7E3465BD" w14:textId="77777777" w:rsidR="00F00C63" w:rsidRPr="00966ED9" w:rsidRDefault="00000000">
      <w:pPr>
        <w:framePr w:w="303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3B2FF4CD" w14:textId="77777777" w:rsidR="00F00C63" w:rsidRPr="00966ED9" w:rsidRDefault="00000000">
      <w:pPr>
        <w:framePr w:w="4913" w:wrap="auto" w:hAnchor="text" w:x="2028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Wie haben Sie von diesem Kurs erfahren?</w:t>
      </w:r>
      <w:r w:rsidRPr="00966ED9">
        <w:rPr>
          <w:rFonts w:ascii="VVQPDL+ArialMT"/>
          <w:color w:val="000000"/>
          <w:spacing w:val="-7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39CF411A" w14:textId="77777777" w:rsidR="00F00C63" w:rsidRPr="00966ED9" w:rsidRDefault="00000000">
      <w:pPr>
        <w:framePr w:w="2261" w:wrap="auto" w:hAnchor="text" w:x="2028" w:y="144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  <w:lang w:val="de-DE"/>
        </w:rPr>
      </w:pPr>
      <w:r w:rsidRPr="00966ED9">
        <w:rPr>
          <w:rFonts w:ascii="FVLFVJ+Roboto-Italic"/>
          <w:color w:val="000000"/>
          <w:sz w:val="24"/>
          <w:lang w:val="de-DE"/>
        </w:rPr>
        <w:t xml:space="preserve">Mark only one </w:t>
      </w:r>
      <w:r w:rsidRPr="00966ED9">
        <w:rPr>
          <w:rFonts w:ascii="FVLFVJ+Roboto-Italic"/>
          <w:color w:val="000000"/>
          <w:spacing w:val="-1"/>
          <w:sz w:val="24"/>
          <w:lang w:val="de-DE"/>
        </w:rPr>
        <w:t>oval.</w:t>
      </w:r>
    </w:p>
    <w:p w14:paraId="5F015A1C" w14:textId="77777777" w:rsidR="00F00C63" w:rsidRPr="00966ED9" w:rsidRDefault="00000000">
      <w:pPr>
        <w:framePr w:w="2616" w:wrap="auto" w:hAnchor="text" w:x="2791" w:y="208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 w:hAnsi="HOFCKL+Roboto-Regular" w:cs="HOFCKL+Roboto-Regular"/>
          <w:color w:val="000000"/>
          <w:lang w:val="de-DE"/>
        </w:rPr>
        <w:t>Persönliche</w:t>
      </w:r>
      <w:r w:rsidRPr="00966ED9">
        <w:rPr>
          <w:rFonts w:ascii="HOFCKL+Roboto-Regular"/>
          <w:color w:val="000000"/>
          <w:lang w:val="de-DE"/>
        </w:rPr>
        <w:t xml:space="preserve"> Empfehlung</w:t>
      </w:r>
    </w:p>
    <w:p w14:paraId="51EAD1F1" w14:textId="77777777" w:rsidR="00F00C63" w:rsidRPr="00966ED9" w:rsidRDefault="00000000">
      <w:pPr>
        <w:framePr w:w="6311" w:wrap="auto" w:hAnchor="text" w:x="2791" w:y="268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Internetsuche nach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Selbstmitgefühl,</w:t>
      </w:r>
      <w:r w:rsidRPr="00966ED9">
        <w:rPr>
          <w:rFonts w:ascii="HOFCKL+Roboto-Regular"/>
          <w:color w:val="000000"/>
          <w:lang w:val="de-DE"/>
        </w:rPr>
        <w:t xml:space="preserve"> MSC</w:t>
      </w:r>
    </w:p>
    <w:p w14:paraId="3884E85D" w14:textId="77777777" w:rsidR="00F00C63" w:rsidRPr="00966ED9" w:rsidRDefault="00000000">
      <w:pPr>
        <w:framePr w:w="6311" w:wrap="auto" w:hAnchor="text" w:x="2791" w:y="2681"/>
        <w:widowControl w:val="0"/>
        <w:autoSpaceDE w:val="0"/>
        <w:autoSpaceDN w:val="0"/>
        <w:spacing w:before="3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Kostenlose Meditationen, </w:t>
      </w:r>
      <w:r w:rsidRPr="00966ED9">
        <w:rPr>
          <w:rFonts w:ascii="HOFCKL+Roboto-Regular"/>
          <w:color w:val="000000"/>
          <w:spacing w:val="-3"/>
          <w:lang w:val="de-DE"/>
        </w:rPr>
        <w:t>YouTube</w:t>
      </w:r>
      <w:r w:rsidRPr="00966ED9">
        <w:rPr>
          <w:rFonts w:ascii="HOFCKL+Roboto-Regular"/>
          <w:color w:val="000000"/>
          <w:spacing w:val="3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Kanal </w:t>
      </w:r>
      <w:r w:rsidRPr="00966ED9">
        <w:rPr>
          <w:rFonts w:ascii="HOFCKL+Roboto-Regular"/>
          <w:color w:val="000000"/>
          <w:spacing w:val="-1"/>
          <w:lang w:val="de-DE"/>
        </w:rPr>
        <w:t>von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Christine </w:t>
      </w:r>
      <w:r w:rsidRPr="00966ED9">
        <w:rPr>
          <w:rFonts w:ascii="HOFCKL+Roboto-Regular" w:hAnsi="HOFCKL+Roboto-Regular" w:cs="HOFCKL+Roboto-Regular"/>
          <w:color w:val="000000"/>
          <w:spacing w:val="-1"/>
          <w:lang w:val="de-DE"/>
        </w:rPr>
        <w:t>Brähler</w:t>
      </w:r>
    </w:p>
    <w:p w14:paraId="5DD2FB25" w14:textId="77777777" w:rsidR="00F00C63" w:rsidRPr="00966ED9" w:rsidRDefault="00000000">
      <w:pPr>
        <w:framePr w:w="6311" w:wrap="auto" w:hAnchor="text" w:x="2791" w:y="2681"/>
        <w:widowControl w:val="0"/>
        <w:autoSpaceDE w:val="0"/>
        <w:autoSpaceDN w:val="0"/>
        <w:spacing w:before="3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Deutschsprachiges MSC-Lehrerverzeichnis</w:t>
      </w:r>
    </w:p>
    <w:p w14:paraId="01F99F99" w14:textId="77777777" w:rsidR="00F00C63" w:rsidRPr="00966ED9" w:rsidRDefault="00000000">
      <w:pPr>
        <w:framePr w:w="6311" w:wrap="auto" w:hAnchor="text" w:x="2791" w:y="2681"/>
        <w:widowControl w:val="0"/>
        <w:autoSpaceDE w:val="0"/>
        <w:autoSpaceDN w:val="0"/>
        <w:spacing w:before="3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 xml:space="preserve">Medienbeitrag </w:t>
      </w:r>
      <w:r w:rsidRPr="00966ED9">
        <w:rPr>
          <w:rFonts w:ascii="HOFCKL+Roboto-Regular"/>
          <w:color w:val="000000"/>
          <w:spacing w:val="-1"/>
          <w:lang w:val="de-DE"/>
        </w:rPr>
        <w:t>von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Christine </w:t>
      </w:r>
      <w:r w:rsidRPr="00966ED9">
        <w:rPr>
          <w:rFonts w:ascii="HOFCKL+Roboto-Regular" w:hAnsi="HOFCKL+Roboto-Regular" w:cs="HOFCKL+Roboto-Regular"/>
          <w:color w:val="000000"/>
          <w:spacing w:val="-1"/>
          <w:lang w:val="de-DE"/>
        </w:rPr>
        <w:t>Brähler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gehört/gelesen</w:t>
      </w:r>
    </w:p>
    <w:p w14:paraId="606C6C4C" w14:textId="77777777" w:rsidR="00F00C63" w:rsidRPr="00966ED9" w:rsidRDefault="00000000">
      <w:pPr>
        <w:framePr w:w="6311" w:wrap="auto" w:hAnchor="text" w:x="2791" w:y="2681"/>
        <w:widowControl w:val="0"/>
        <w:autoSpaceDE w:val="0"/>
        <w:autoSpaceDN w:val="0"/>
        <w:spacing w:before="342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Psychotherapeutenkammer</w:t>
      </w:r>
    </w:p>
    <w:p w14:paraId="3A8396E6" w14:textId="77777777" w:rsidR="00F00C63" w:rsidRPr="00966ED9" w:rsidRDefault="00000000">
      <w:pPr>
        <w:framePr w:w="375" w:wrap="auto" w:hAnchor="text" w:x="1530" w:y="63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8</w:t>
      </w:r>
    </w:p>
    <w:p w14:paraId="6540C6A0" w14:textId="77777777" w:rsidR="00F00C63" w:rsidRPr="00966ED9" w:rsidRDefault="00000000">
      <w:pPr>
        <w:framePr w:w="303" w:wrap="auto" w:hAnchor="text" w:x="1665" w:y="63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0110D680" w14:textId="77777777" w:rsidR="00F00C63" w:rsidRPr="00966ED9" w:rsidRDefault="00000000">
      <w:pPr>
        <w:framePr w:w="6602" w:wrap="auto" w:hAnchor="text" w:x="2028" w:y="639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Falls Sie "Andere" angegeben haben,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bitte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erläutern.</w:t>
      </w:r>
      <w:r w:rsidRPr="00966ED9">
        <w:rPr>
          <w:rFonts w:ascii="VVQPDL+ArialMT"/>
          <w:color w:val="000000"/>
          <w:sz w:val="24"/>
          <w:lang w:val="de-DE"/>
        </w:rPr>
        <w:t xml:space="preserve"> Danke</w:t>
      </w:r>
    </w:p>
    <w:p w14:paraId="7E018EF7" w14:textId="77777777" w:rsidR="00F00C63" w:rsidRPr="00966ED9" w:rsidRDefault="00000000">
      <w:pPr>
        <w:framePr w:w="375" w:wrap="auto" w:hAnchor="text" w:x="1530" w:y="97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9</w:t>
      </w:r>
    </w:p>
    <w:p w14:paraId="1CD688DA" w14:textId="77777777" w:rsidR="00F00C63" w:rsidRPr="00966ED9" w:rsidRDefault="00000000">
      <w:pPr>
        <w:framePr w:w="303" w:wrap="auto" w:hAnchor="text" w:x="1665" w:y="97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.</w:t>
      </w:r>
    </w:p>
    <w:p w14:paraId="6D4CE098" w14:textId="77777777" w:rsidR="00F00C63" w:rsidRPr="00966ED9" w:rsidRDefault="00000000">
      <w:pPr>
        <w:framePr w:w="8299" w:wrap="auto" w:hAnchor="text" w:x="2028" w:y="980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Haben Sie Strategien, um mit belastenden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Gefühlen</w:t>
      </w:r>
      <w:r w:rsidRPr="00966ED9">
        <w:rPr>
          <w:rFonts w:ascii="VVQPDL+ArialMT"/>
          <w:color w:val="000000"/>
          <w:sz w:val="24"/>
          <w:lang w:val="de-DE"/>
        </w:rPr>
        <w:t xml:space="preserve"> umzugehen, wie Musik</w:t>
      </w:r>
    </w:p>
    <w:p w14:paraId="39511969" w14:textId="77777777" w:rsidR="00F00C63" w:rsidRPr="00966ED9" w:rsidRDefault="00000000">
      <w:pPr>
        <w:framePr w:w="8299" w:wrap="auto" w:hAnchor="text" w:x="2028" w:y="980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hören,</w:t>
      </w:r>
      <w:r w:rsidRPr="00966ED9">
        <w:rPr>
          <w:rFonts w:ascii="VVQPDL+ArialMT"/>
          <w:color w:val="000000"/>
          <w:sz w:val="24"/>
          <w:lang w:val="de-DE"/>
        </w:rPr>
        <w:t xml:space="preserve"> Sport machen, mit Freunden sprechen oder andere, die Ihnen nicht</w:t>
      </w:r>
    </w:p>
    <w:p w14:paraId="7748A416" w14:textId="77777777" w:rsidR="00F00C63" w:rsidRPr="00966ED9" w:rsidRDefault="00000000">
      <w:pPr>
        <w:framePr w:w="8299" w:wrap="auto" w:hAnchor="text" w:x="2028" w:y="980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schaden (also keine Suchtmittel und keine Selbstverletzung) ?</w:t>
      </w:r>
    </w:p>
    <w:p w14:paraId="38CBE31E" w14:textId="77777777" w:rsidR="00F00C63" w:rsidRDefault="00000000">
      <w:pPr>
        <w:framePr w:w="343" w:wrap="auto" w:hAnchor="text" w:x="10379" w:y="980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CA3129"/>
          <w:sz w:val="24"/>
        </w:rPr>
        <w:t>*</w:t>
      </w:r>
    </w:p>
    <w:p w14:paraId="00D4CAF2" w14:textId="77777777" w:rsidR="00F00C63" w:rsidRDefault="00000000">
      <w:pPr>
        <w:framePr w:w="2261" w:wrap="auto" w:hAnchor="text" w:x="2028" w:y="1108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7E7A5F9B" w14:textId="77777777" w:rsidR="00F00C63" w:rsidRDefault="00000000">
      <w:pPr>
        <w:framePr w:w="481" w:wrap="auto" w:hAnchor="text" w:x="2791" w:y="1172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37B2B845" w14:textId="77777777" w:rsidR="00F00C63" w:rsidRDefault="00000000">
      <w:pPr>
        <w:framePr w:w="688" w:wrap="auto" w:hAnchor="text" w:x="2791" w:y="1232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5E53F0ED" w14:textId="3A146844" w:rsidR="00F00C63" w:rsidRDefault="00887F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7D7754" wp14:editId="18C8431D">
            <wp:simplePos x="0" y="0"/>
            <wp:positionH relativeFrom="page">
              <wp:posOffset>1179830</wp:posOffset>
            </wp:positionH>
            <wp:positionV relativeFrom="page">
              <wp:posOffset>444500</wp:posOffset>
            </wp:positionV>
            <wp:extent cx="5584190" cy="3257550"/>
            <wp:effectExtent l="0" t="0" r="0" b="0"/>
            <wp:wrapNone/>
            <wp:docPr id="27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B578644" wp14:editId="4BBC7B05">
            <wp:simplePos x="0" y="0"/>
            <wp:positionH relativeFrom="page">
              <wp:posOffset>1179830</wp:posOffset>
            </wp:positionH>
            <wp:positionV relativeFrom="page">
              <wp:posOffset>3943350</wp:posOffset>
            </wp:positionV>
            <wp:extent cx="5584190" cy="1924050"/>
            <wp:effectExtent l="0" t="0" r="0" b="0"/>
            <wp:wrapNone/>
            <wp:docPr id="26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7C6B3BF" wp14:editId="7539F6C3">
            <wp:simplePos x="0" y="0"/>
            <wp:positionH relativeFrom="page">
              <wp:posOffset>1179830</wp:posOffset>
            </wp:positionH>
            <wp:positionV relativeFrom="page">
              <wp:posOffset>6108700</wp:posOffset>
            </wp:positionV>
            <wp:extent cx="5584190" cy="2190750"/>
            <wp:effectExtent l="0" t="0" r="0" b="0"/>
            <wp:wrapNone/>
            <wp:docPr id="25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54EA756" w14:textId="77777777" w:rsidR="00F00C6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5767605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6C9A673E" w14:textId="77777777" w:rsidR="00F00C63" w:rsidRPr="00966ED9" w:rsidRDefault="00000000">
      <w:pPr>
        <w:framePr w:w="438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0.</w:t>
      </w:r>
    </w:p>
    <w:p w14:paraId="7A77B606" w14:textId="77777777" w:rsidR="00F00C63" w:rsidRPr="00966ED9" w:rsidRDefault="00000000">
      <w:pPr>
        <w:framePr w:w="8233" w:wrap="auto" w:hAnchor="text" w:x="2163" w:y="88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Können</w:t>
      </w:r>
      <w:r w:rsidRPr="00966ED9">
        <w:rPr>
          <w:rFonts w:ascii="VVQPDL+ArialMT"/>
          <w:color w:val="000000"/>
          <w:sz w:val="24"/>
          <w:lang w:val="de-DE"/>
        </w:rPr>
        <w:t xml:space="preserve"> Sie Ihren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Körper</w:t>
      </w:r>
      <w:r w:rsidRPr="00966ED9">
        <w:rPr>
          <w:rFonts w:ascii="VVQPDL+ArialMT"/>
          <w:color w:val="000000"/>
          <w:sz w:val="24"/>
          <w:lang w:val="de-DE"/>
        </w:rPr>
        <w:t xml:space="preserve"> gut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spüren,</w:t>
      </w:r>
      <w:r w:rsidRPr="00966ED9">
        <w:rPr>
          <w:rFonts w:ascii="VVQPDL+ArialMT"/>
          <w:color w:val="000000"/>
          <w:sz w:val="24"/>
          <w:lang w:val="de-DE"/>
        </w:rPr>
        <w:t xml:space="preserve"> auch wenn Sie Ihre Augen</w:t>
      </w:r>
    </w:p>
    <w:p w14:paraId="5D8EF1CC" w14:textId="77777777" w:rsidR="00F00C63" w:rsidRPr="00966ED9" w:rsidRDefault="00000000">
      <w:pPr>
        <w:framePr w:w="8233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geschlossen haben? (bei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körperlichen</w:t>
      </w:r>
      <w:r w:rsidRPr="00966ED9">
        <w:rPr>
          <w:rFonts w:ascii="VVQPDL+ArialMT"/>
          <w:color w:val="000000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Lähmungen</w:t>
      </w:r>
      <w:r w:rsidRPr="00966ED9">
        <w:rPr>
          <w:rFonts w:ascii="VVQPDL+ArialMT"/>
          <w:color w:val="000000"/>
          <w:sz w:val="24"/>
          <w:lang w:val="de-DE"/>
        </w:rPr>
        <w:t xml:space="preserve"> ist diese Frage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natürlich</w:t>
      </w:r>
    </w:p>
    <w:p w14:paraId="4FDF156C" w14:textId="77777777" w:rsidR="00F00C63" w:rsidRDefault="00000000">
      <w:pPr>
        <w:framePr w:w="8233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</w:rPr>
      </w:pPr>
      <w:r>
        <w:rPr>
          <w:rFonts w:ascii="VVQPDL+ArialMT"/>
          <w:color w:val="000000"/>
          <w:sz w:val="24"/>
        </w:rPr>
        <w:t>nicht relevant)</w:t>
      </w:r>
    </w:p>
    <w:p w14:paraId="3C45A2CE" w14:textId="77777777" w:rsidR="00F00C63" w:rsidRDefault="00000000">
      <w:pPr>
        <w:framePr w:w="343" w:wrap="auto" w:hAnchor="text" w:x="10379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CA3129"/>
          <w:sz w:val="24"/>
        </w:rPr>
        <w:t>*</w:t>
      </w:r>
    </w:p>
    <w:p w14:paraId="5683991E" w14:textId="77777777" w:rsidR="00F00C63" w:rsidRDefault="00000000">
      <w:pPr>
        <w:framePr w:w="2261" w:wrap="auto" w:hAnchor="text" w:x="2163" w:y="216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1195FD67" w14:textId="77777777" w:rsidR="00F00C63" w:rsidRPr="00966ED9" w:rsidRDefault="00000000">
      <w:pPr>
        <w:framePr w:w="481" w:wrap="auto" w:hAnchor="text" w:x="2925" w:y="280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</w:t>
      </w:r>
    </w:p>
    <w:p w14:paraId="4227024E" w14:textId="77777777" w:rsidR="00F00C63" w:rsidRPr="00966ED9" w:rsidRDefault="00000000">
      <w:pPr>
        <w:framePr w:w="688" w:wrap="auto" w:hAnchor="text" w:x="2925" w:y="340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Nein</w:t>
      </w:r>
    </w:p>
    <w:p w14:paraId="6D90326A" w14:textId="77777777" w:rsidR="00F00C63" w:rsidRPr="00966ED9" w:rsidRDefault="00000000">
      <w:pPr>
        <w:framePr w:w="375" w:wrap="auto" w:hAnchor="text" w:x="1530" w:y="470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4FEB02AB" w14:textId="77777777" w:rsidR="00F00C63" w:rsidRPr="00966ED9" w:rsidRDefault="00000000">
      <w:pPr>
        <w:framePr w:w="375" w:wrap="auto" w:hAnchor="text" w:x="1530" w:y="4707"/>
        <w:widowControl w:val="0"/>
        <w:autoSpaceDE w:val="0"/>
        <w:autoSpaceDN w:val="0"/>
        <w:spacing w:before="2829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05D24533" w14:textId="77777777" w:rsidR="00F00C63" w:rsidRPr="00966ED9" w:rsidRDefault="00000000">
      <w:pPr>
        <w:framePr w:w="375" w:wrap="auto" w:hAnchor="text" w:x="1530" w:y="4707"/>
        <w:widowControl w:val="0"/>
        <w:autoSpaceDE w:val="0"/>
        <w:autoSpaceDN w:val="0"/>
        <w:spacing w:before="2829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6EB5584B" w14:textId="77777777" w:rsidR="00F00C63" w:rsidRPr="00966ED9" w:rsidRDefault="00000000">
      <w:pPr>
        <w:framePr w:w="438" w:wrap="auto" w:hAnchor="text" w:x="1665" w:y="470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1.</w:t>
      </w:r>
    </w:p>
    <w:p w14:paraId="3E0919E0" w14:textId="77777777" w:rsidR="00F00C63" w:rsidRPr="00966ED9" w:rsidRDefault="00000000">
      <w:pPr>
        <w:framePr w:w="438" w:wrap="auto" w:hAnchor="text" w:x="1665" w:y="4707"/>
        <w:widowControl w:val="0"/>
        <w:autoSpaceDE w:val="0"/>
        <w:autoSpaceDN w:val="0"/>
        <w:spacing w:before="2829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2.</w:t>
      </w:r>
    </w:p>
    <w:p w14:paraId="7E327E1D" w14:textId="77777777" w:rsidR="00F00C63" w:rsidRPr="00966ED9" w:rsidRDefault="00000000">
      <w:pPr>
        <w:framePr w:w="438" w:wrap="auto" w:hAnchor="text" w:x="1665" w:y="4707"/>
        <w:widowControl w:val="0"/>
        <w:autoSpaceDE w:val="0"/>
        <w:autoSpaceDN w:val="0"/>
        <w:spacing w:before="2829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3.</w:t>
      </w:r>
    </w:p>
    <w:p w14:paraId="721D1345" w14:textId="77777777" w:rsidR="00F00C63" w:rsidRDefault="00000000">
      <w:pPr>
        <w:framePr w:w="5674" w:wrap="auto" w:hAnchor="text" w:x="2163" w:y="471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Arbeiten Sie gerne mit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Selbstreflektionsübungen?</w:t>
      </w:r>
      <w:r w:rsidRPr="00966ED9">
        <w:rPr>
          <w:rFonts w:ascii="VVQPDL+ArialMT"/>
          <w:color w:val="000000"/>
          <w:spacing w:val="-7"/>
          <w:sz w:val="24"/>
          <w:lang w:val="de-DE"/>
        </w:rPr>
        <w:t xml:space="preserve"> </w:t>
      </w:r>
      <w:r>
        <w:rPr>
          <w:rFonts w:ascii="AHUDWF+Roboto-Regular"/>
          <w:color w:val="CA3129"/>
          <w:sz w:val="24"/>
        </w:rPr>
        <w:t>*</w:t>
      </w:r>
    </w:p>
    <w:p w14:paraId="60793E44" w14:textId="77777777" w:rsidR="00F00C63" w:rsidRDefault="00000000">
      <w:pPr>
        <w:framePr w:w="2261" w:wrap="auto" w:hAnchor="text" w:x="2163" w:y="527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2656AED1" w14:textId="77777777" w:rsidR="00F00C63" w:rsidRDefault="00000000">
      <w:pPr>
        <w:framePr w:w="481" w:wrap="auto" w:hAnchor="text" w:x="2925" w:y="591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667D41EB" w14:textId="77777777" w:rsidR="00F00C63" w:rsidRDefault="00000000">
      <w:pPr>
        <w:framePr w:w="688" w:wrap="auto" w:hAnchor="text" w:x="2925" w:y="651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6E56C4D6" w14:textId="77777777" w:rsidR="00F00C63" w:rsidRPr="00966ED9" w:rsidRDefault="00000000">
      <w:pPr>
        <w:framePr w:w="7582" w:wrap="auto" w:hAnchor="text" w:x="2163" w:y="782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Fühlen</w:t>
      </w:r>
      <w:r w:rsidRPr="00966ED9">
        <w:rPr>
          <w:rFonts w:ascii="VVQPDL+ArialMT"/>
          <w:color w:val="000000"/>
          <w:sz w:val="24"/>
          <w:lang w:val="de-DE"/>
        </w:rPr>
        <w:t xml:space="preserve"> Sie sich wohl in einer Online-Gruppe von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ca. 15 Menschen?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11CA383C" w14:textId="77777777" w:rsidR="00F00C63" w:rsidRPr="00966ED9" w:rsidRDefault="00000000">
      <w:pPr>
        <w:framePr w:w="2261" w:wrap="auto" w:hAnchor="text" w:x="2163" w:y="838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  <w:lang w:val="de-DE"/>
        </w:rPr>
      </w:pPr>
      <w:r w:rsidRPr="00966ED9">
        <w:rPr>
          <w:rFonts w:ascii="FVLFVJ+Roboto-Italic"/>
          <w:color w:val="000000"/>
          <w:sz w:val="24"/>
          <w:lang w:val="de-DE"/>
        </w:rPr>
        <w:t xml:space="preserve">Mark only one </w:t>
      </w:r>
      <w:r w:rsidRPr="00966ED9">
        <w:rPr>
          <w:rFonts w:ascii="FVLFVJ+Roboto-Italic"/>
          <w:color w:val="000000"/>
          <w:spacing w:val="-1"/>
          <w:sz w:val="24"/>
          <w:lang w:val="de-DE"/>
        </w:rPr>
        <w:t>oval.</w:t>
      </w:r>
    </w:p>
    <w:p w14:paraId="15DC1E41" w14:textId="77777777" w:rsidR="00F00C63" w:rsidRPr="00966ED9" w:rsidRDefault="00000000">
      <w:pPr>
        <w:framePr w:w="481" w:wrap="auto" w:hAnchor="text" w:x="2925" w:y="902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</w:t>
      </w:r>
    </w:p>
    <w:p w14:paraId="38816FE4" w14:textId="77777777" w:rsidR="00F00C63" w:rsidRPr="00966ED9" w:rsidRDefault="00000000">
      <w:pPr>
        <w:framePr w:w="688" w:wrap="auto" w:hAnchor="text" w:x="2925" w:y="962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Nein</w:t>
      </w:r>
    </w:p>
    <w:p w14:paraId="58AE5438" w14:textId="77777777" w:rsidR="00F00C63" w:rsidRDefault="00000000">
      <w:pPr>
        <w:framePr w:w="6382" w:wrap="auto" w:hAnchor="text" w:x="2163" w:y="1093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Können</w:t>
      </w:r>
      <w:r w:rsidRPr="00966ED9">
        <w:rPr>
          <w:rFonts w:ascii="VVQPDL+ArialMT"/>
          <w:color w:val="000000"/>
          <w:sz w:val="24"/>
          <w:lang w:val="de-DE"/>
        </w:rPr>
        <w:t xml:space="preserve"> Sie an mindestens 7 der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9 </w:t>
      </w:r>
      <w:r w:rsidRPr="00966ED9">
        <w:rPr>
          <w:rFonts w:ascii="VVQPDL+ArialMT"/>
          <w:color w:val="000000"/>
          <w:spacing w:val="-4"/>
          <w:sz w:val="24"/>
          <w:lang w:val="de-DE"/>
        </w:rPr>
        <w:t>Termine</w:t>
      </w:r>
      <w:r w:rsidRPr="00966ED9">
        <w:rPr>
          <w:rFonts w:ascii="VVQPDL+ArialMT"/>
          <w:color w:val="000000"/>
          <w:spacing w:val="4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teilnehmen?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>
        <w:rPr>
          <w:rFonts w:ascii="AHUDWF+Roboto-Regular"/>
          <w:color w:val="CA3129"/>
          <w:sz w:val="24"/>
        </w:rPr>
        <w:t>*</w:t>
      </w:r>
    </w:p>
    <w:p w14:paraId="32E1D2BE" w14:textId="77777777" w:rsidR="00F00C63" w:rsidRDefault="00000000">
      <w:pPr>
        <w:framePr w:w="2261" w:wrap="auto" w:hAnchor="text" w:x="2163" w:y="1149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1C5E9A2B" w14:textId="77777777" w:rsidR="00F00C63" w:rsidRDefault="00000000">
      <w:pPr>
        <w:framePr w:w="481" w:wrap="auto" w:hAnchor="text" w:x="2925" w:y="1213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744D209C" w14:textId="77777777" w:rsidR="00F00C63" w:rsidRDefault="00000000">
      <w:pPr>
        <w:framePr w:w="688" w:wrap="auto" w:hAnchor="text" w:x="2925" w:y="1273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4DE8FB54" w14:textId="67432100" w:rsidR="00F00C63" w:rsidRDefault="00887F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EA8672" wp14:editId="78DDEF80">
            <wp:simplePos x="0" y="0"/>
            <wp:positionH relativeFrom="page">
              <wp:posOffset>1265555</wp:posOffset>
            </wp:positionH>
            <wp:positionV relativeFrom="page">
              <wp:posOffset>444500</wp:posOffset>
            </wp:positionV>
            <wp:extent cx="5498465" cy="2190750"/>
            <wp:effectExtent l="0" t="0" r="6985" b="0"/>
            <wp:wrapNone/>
            <wp:docPr id="24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C349802" wp14:editId="5C27AB27">
            <wp:simplePos x="0" y="0"/>
            <wp:positionH relativeFrom="page">
              <wp:posOffset>1265555</wp:posOffset>
            </wp:positionH>
            <wp:positionV relativeFrom="page">
              <wp:posOffset>2876550</wp:posOffset>
            </wp:positionV>
            <wp:extent cx="5498465" cy="1733550"/>
            <wp:effectExtent l="0" t="0" r="6985" b="0"/>
            <wp:wrapNone/>
            <wp:docPr id="23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8B86156" wp14:editId="3D360341">
            <wp:simplePos x="0" y="0"/>
            <wp:positionH relativeFrom="page">
              <wp:posOffset>1265555</wp:posOffset>
            </wp:positionH>
            <wp:positionV relativeFrom="page">
              <wp:posOffset>4851400</wp:posOffset>
            </wp:positionV>
            <wp:extent cx="5498465" cy="1733550"/>
            <wp:effectExtent l="0" t="0" r="6985" b="0"/>
            <wp:wrapNone/>
            <wp:docPr id="22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47B0D90" wp14:editId="6BF5511F">
            <wp:simplePos x="0" y="0"/>
            <wp:positionH relativeFrom="page">
              <wp:posOffset>1265555</wp:posOffset>
            </wp:positionH>
            <wp:positionV relativeFrom="page">
              <wp:posOffset>6826250</wp:posOffset>
            </wp:positionV>
            <wp:extent cx="5498465" cy="1733550"/>
            <wp:effectExtent l="0" t="0" r="6985" b="0"/>
            <wp:wrapNone/>
            <wp:docPr id="21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DFEACB0" w14:textId="77777777" w:rsidR="00F00C6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E33E0B6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17407ADD" w14:textId="77777777" w:rsidR="00F00C63" w:rsidRPr="00966ED9" w:rsidRDefault="00000000">
      <w:pPr>
        <w:framePr w:w="438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4.</w:t>
      </w:r>
    </w:p>
    <w:p w14:paraId="1FB63479" w14:textId="77777777" w:rsidR="00F00C63" w:rsidRPr="00966ED9" w:rsidRDefault="00000000">
      <w:pPr>
        <w:framePr w:w="7873" w:wrap="auto" w:hAnchor="text" w:x="2163" w:y="88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Haben Sie Zugang zu einem Computer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oder </w:t>
      </w:r>
      <w:r w:rsidRPr="00966ED9">
        <w:rPr>
          <w:rFonts w:ascii="VVQPDL+ArialMT"/>
          <w:color w:val="000000"/>
          <w:spacing w:val="-4"/>
          <w:sz w:val="24"/>
          <w:lang w:val="de-DE"/>
        </w:rPr>
        <w:t>Tablet</w:t>
      </w:r>
      <w:r w:rsidRPr="00966ED9">
        <w:rPr>
          <w:rFonts w:ascii="VVQPDL+ArialMT"/>
          <w:color w:val="000000"/>
          <w:spacing w:val="4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mit Kamera und</w:t>
      </w:r>
    </w:p>
    <w:p w14:paraId="2C07C4AC" w14:textId="77777777" w:rsidR="00F00C63" w:rsidRPr="00966ED9" w:rsidRDefault="00000000">
      <w:pPr>
        <w:framePr w:w="7873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ausreichend starker Internetverbindung? Smartphones sind ungeeignet.</w:t>
      </w:r>
    </w:p>
    <w:p w14:paraId="4110D599" w14:textId="77777777" w:rsidR="00F00C63" w:rsidRDefault="00000000">
      <w:pPr>
        <w:framePr w:w="343" w:wrap="auto" w:hAnchor="text" w:x="10379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CA3129"/>
          <w:sz w:val="24"/>
        </w:rPr>
        <w:t>*</w:t>
      </w:r>
    </w:p>
    <w:p w14:paraId="3DDF23A0" w14:textId="77777777" w:rsidR="00F00C63" w:rsidRDefault="00000000">
      <w:pPr>
        <w:framePr w:w="2261" w:wrap="auto" w:hAnchor="text" w:x="2163" w:y="180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3466912F" w14:textId="77777777" w:rsidR="00F00C63" w:rsidRDefault="00000000">
      <w:pPr>
        <w:framePr w:w="481" w:wrap="auto" w:hAnchor="text" w:x="2925" w:y="24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5DDC8CAB" w14:textId="77777777" w:rsidR="00F00C63" w:rsidRDefault="00000000">
      <w:pPr>
        <w:framePr w:w="688" w:wrap="auto" w:hAnchor="text" w:x="2925" w:y="304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710D58BB" w14:textId="77777777" w:rsidR="00F00C63" w:rsidRPr="00966ED9" w:rsidRDefault="00000000">
      <w:pPr>
        <w:framePr w:w="375" w:wrap="auto" w:hAnchor="text" w:x="1530" w:y="434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2811EB41" w14:textId="77777777" w:rsidR="00F00C63" w:rsidRPr="00966ED9" w:rsidRDefault="00000000">
      <w:pPr>
        <w:framePr w:w="438" w:wrap="auto" w:hAnchor="text" w:x="1665" w:y="434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5.</w:t>
      </w:r>
    </w:p>
    <w:p w14:paraId="527AF70D" w14:textId="77777777" w:rsidR="00F00C63" w:rsidRPr="00966ED9" w:rsidRDefault="00000000">
      <w:pPr>
        <w:framePr w:w="8559" w:wrap="auto" w:hAnchor="text" w:x="2163" w:y="435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Gibt es aktuell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Umstände</w:t>
      </w:r>
      <w:r w:rsidRPr="00966ED9">
        <w:rPr>
          <w:rFonts w:ascii="VVQPDL+ArialMT"/>
          <w:color w:val="000000"/>
          <w:sz w:val="24"/>
          <w:lang w:val="de-DE"/>
        </w:rPr>
        <w:t xml:space="preserve"> in Ihrem Leben, die Sie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außergewöhnlich</w:t>
      </w:r>
      <w:r w:rsidRPr="00966ED9">
        <w:rPr>
          <w:rFonts w:ascii="VVQPDL+ArialMT"/>
          <w:color w:val="000000"/>
          <w:sz w:val="24"/>
          <w:lang w:val="de-DE"/>
        </w:rPr>
        <w:t xml:space="preserve"> belasten</w:t>
      </w:r>
      <w:r w:rsidRPr="00966ED9">
        <w:rPr>
          <w:rFonts w:ascii="VVQPDL+ArialMT"/>
          <w:color w:val="000000"/>
          <w:spacing w:val="63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526490C7" w14:textId="77777777" w:rsidR="00F00C63" w:rsidRPr="00966ED9" w:rsidRDefault="00000000">
      <w:pPr>
        <w:framePr w:w="8559" w:wrap="auto" w:hAnchor="text" w:x="2163" w:y="4352"/>
        <w:widowControl w:val="0"/>
        <w:autoSpaceDE w:val="0"/>
        <w:autoSpaceDN w:val="0"/>
        <w:spacing w:before="84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4"/>
          <w:sz w:val="24"/>
          <w:lang w:val="de-DE"/>
        </w:rPr>
        <w:t>bzw.</w:t>
      </w:r>
      <w:r w:rsidRPr="00966ED9">
        <w:rPr>
          <w:rFonts w:ascii="VVQPDL+ArialMT"/>
          <w:color w:val="000000"/>
          <w:spacing w:val="4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Ihre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äußere</w:t>
      </w:r>
      <w:r w:rsidRPr="00966ED9">
        <w:rPr>
          <w:rFonts w:ascii="VVQPDL+ArialMT"/>
          <w:color w:val="000000"/>
          <w:sz w:val="24"/>
          <w:lang w:val="de-DE"/>
        </w:rPr>
        <w:t xml:space="preserve"> Sicherheit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gefährden</w:t>
      </w:r>
      <w:r w:rsidRPr="00966ED9">
        <w:rPr>
          <w:rFonts w:ascii="VVQPDL+ArialMT"/>
          <w:color w:val="000000"/>
          <w:sz w:val="24"/>
          <w:lang w:val="de-DE"/>
        </w:rPr>
        <w:t xml:space="preserve"> z.B.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kürzlicher</w:t>
      </w:r>
      <w:r w:rsidRPr="00966ED9">
        <w:rPr>
          <w:rFonts w:ascii="VVQPDL+ArialMT"/>
          <w:color w:val="000000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pacing w:val="-2"/>
          <w:sz w:val="24"/>
          <w:lang w:val="de-DE"/>
        </w:rPr>
        <w:t>Verlust</w:t>
      </w:r>
      <w:r w:rsidRPr="00966ED9">
        <w:rPr>
          <w:rFonts w:ascii="VVQPDL+ArialMT"/>
          <w:color w:val="000000"/>
          <w:spacing w:val="2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eines geliebten</w:t>
      </w:r>
    </w:p>
    <w:p w14:paraId="77130113" w14:textId="77777777" w:rsidR="00F00C63" w:rsidRPr="00966ED9" w:rsidRDefault="00000000">
      <w:pPr>
        <w:framePr w:w="8559" w:wrap="auto" w:hAnchor="text" w:x="2163" w:y="4352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Menschen, </w:t>
      </w:r>
      <w:r w:rsidRPr="00966ED9">
        <w:rPr>
          <w:rFonts w:ascii="VVQPDL+ArialMT"/>
          <w:color w:val="000000"/>
          <w:spacing w:val="-2"/>
          <w:sz w:val="24"/>
          <w:lang w:val="de-DE"/>
        </w:rPr>
        <w:t>Verlust</w:t>
      </w:r>
      <w:r w:rsidRPr="00966ED9">
        <w:rPr>
          <w:rFonts w:ascii="VVQPDL+ArialMT"/>
          <w:color w:val="000000"/>
          <w:spacing w:val="2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des Arbeitsplatzes, schwere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Erkrankung,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häusliche</w:t>
      </w:r>
    </w:p>
    <w:p w14:paraId="2F1D2D7D" w14:textId="77777777" w:rsidR="00F00C63" w:rsidRPr="00966ED9" w:rsidRDefault="00000000">
      <w:pPr>
        <w:framePr w:w="8559" w:wrap="auto" w:hAnchor="text" w:x="2163" w:y="4352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Gewalt)? </w:t>
      </w:r>
      <w:r w:rsidRPr="00966ED9">
        <w:rPr>
          <w:rFonts w:ascii="VVQPDL+ArialMT"/>
          <w:color w:val="000000"/>
          <w:spacing w:val="-1"/>
          <w:sz w:val="24"/>
          <w:lang w:val="de-DE"/>
        </w:rPr>
        <w:t>Wenn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ja, ist Ihre emotionale Belastbarkeit und</w:t>
      </w:r>
    </w:p>
    <w:p w14:paraId="0D66EA5B" w14:textId="77777777" w:rsidR="00F00C63" w:rsidRPr="00966ED9" w:rsidRDefault="00000000">
      <w:pPr>
        <w:framePr w:w="4430" w:wrap="auto" w:hAnchor="text" w:x="2163" w:y="579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Konzentrationsfähigkeit</w:t>
      </w:r>
      <w:r w:rsidRPr="00966ED9">
        <w:rPr>
          <w:rFonts w:ascii="VVQPDL+ArialMT"/>
          <w:color w:val="000000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eingeschränkt?</w:t>
      </w:r>
    </w:p>
    <w:p w14:paraId="403965A6" w14:textId="77777777" w:rsidR="00F00C63" w:rsidRPr="00966ED9" w:rsidRDefault="00000000">
      <w:pPr>
        <w:framePr w:w="2261" w:wrap="auto" w:hAnchor="text" w:x="2163" w:y="635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  <w:lang w:val="de-DE"/>
        </w:rPr>
      </w:pPr>
      <w:r w:rsidRPr="00966ED9">
        <w:rPr>
          <w:rFonts w:ascii="FVLFVJ+Roboto-Italic"/>
          <w:color w:val="000000"/>
          <w:sz w:val="24"/>
          <w:lang w:val="de-DE"/>
        </w:rPr>
        <w:t xml:space="preserve">Mark only one </w:t>
      </w:r>
      <w:r w:rsidRPr="00966ED9">
        <w:rPr>
          <w:rFonts w:ascii="FVLFVJ+Roboto-Italic"/>
          <w:color w:val="000000"/>
          <w:spacing w:val="-1"/>
          <w:sz w:val="24"/>
          <w:lang w:val="de-DE"/>
        </w:rPr>
        <w:t>oval.</w:t>
      </w:r>
    </w:p>
    <w:p w14:paraId="74FD5ACE" w14:textId="77777777" w:rsidR="00F00C63" w:rsidRPr="00966ED9" w:rsidRDefault="00000000">
      <w:pPr>
        <w:framePr w:w="481" w:wrap="auto" w:hAnchor="text" w:x="2925" w:y="699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</w:t>
      </w:r>
    </w:p>
    <w:p w14:paraId="3691984F" w14:textId="77777777" w:rsidR="00F00C63" w:rsidRPr="00966ED9" w:rsidRDefault="00000000">
      <w:pPr>
        <w:framePr w:w="688" w:wrap="auto" w:hAnchor="text" w:x="2925" w:y="759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Nein</w:t>
      </w:r>
    </w:p>
    <w:p w14:paraId="0A8CD1C3" w14:textId="77777777" w:rsidR="00F00C63" w:rsidRPr="00966ED9" w:rsidRDefault="00000000">
      <w:pPr>
        <w:framePr w:w="375" w:wrap="auto" w:hAnchor="text" w:x="1530" w:y="88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5757EF1E" w14:textId="77777777" w:rsidR="00F00C63" w:rsidRPr="00966ED9" w:rsidRDefault="00000000">
      <w:pPr>
        <w:framePr w:w="438" w:wrap="auto" w:hAnchor="text" w:x="1665" w:y="88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6.</w:t>
      </w:r>
    </w:p>
    <w:p w14:paraId="637D4476" w14:textId="77777777" w:rsidR="00F00C63" w:rsidRPr="00966ED9" w:rsidRDefault="00000000">
      <w:pPr>
        <w:framePr w:w="8559" w:wrap="auto" w:hAnchor="text" w:x="2163" w:y="890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Befinden Sie sich zur Zeit in einer Psychotherapie wegen einer psychischen</w:t>
      </w:r>
      <w:r w:rsidRPr="00966ED9">
        <w:rPr>
          <w:rFonts w:ascii="VVQPDL+ArialMT"/>
          <w:color w:val="000000"/>
          <w:spacing w:val="91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57B858A7" w14:textId="77777777" w:rsidR="00F00C63" w:rsidRPr="00966ED9" w:rsidRDefault="00000000">
      <w:pPr>
        <w:framePr w:w="8559" w:wrap="auto" w:hAnchor="text" w:x="2163" w:y="8902"/>
        <w:widowControl w:val="0"/>
        <w:autoSpaceDE w:val="0"/>
        <w:autoSpaceDN w:val="0"/>
        <w:spacing w:before="84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Erkrankung oder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erwägen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Sie sich psychotherapeutische Hilfe zu suchen,</w:t>
      </w:r>
    </w:p>
    <w:p w14:paraId="562DED30" w14:textId="77777777" w:rsidR="00F00C63" w:rsidRPr="00966ED9" w:rsidRDefault="00000000">
      <w:pPr>
        <w:framePr w:w="8559" w:wrap="auto" w:hAnchor="text" w:x="2163" w:y="8902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die von der Krankenkasse (DE, CH) bezahlt wird? Eine akute Erkrankung ist</w:t>
      </w:r>
    </w:p>
    <w:p w14:paraId="3AF12135" w14:textId="77777777" w:rsidR="00F00C63" w:rsidRPr="00966ED9" w:rsidRDefault="00000000">
      <w:pPr>
        <w:framePr w:w="8559" w:wrap="auto" w:hAnchor="text" w:x="2163" w:y="8902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leider ein Ausschlusskriterium.</w:t>
      </w:r>
    </w:p>
    <w:p w14:paraId="4F93AEC4" w14:textId="77777777" w:rsidR="00F00C63" w:rsidRDefault="00000000">
      <w:pPr>
        <w:framePr w:w="2261" w:wrap="auto" w:hAnchor="text" w:x="2163" w:y="1054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6FA47E1A" w14:textId="77777777" w:rsidR="00F00C63" w:rsidRDefault="00000000">
      <w:pPr>
        <w:framePr w:w="481" w:wrap="auto" w:hAnchor="text" w:x="2925" w:y="1118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148690AD" w14:textId="77777777" w:rsidR="00F00C63" w:rsidRDefault="00000000">
      <w:pPr>
        <w:framePr w:w="688" w:wrap="auto" w:hAnchor="text" w:x="2925" w:y="1178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0968FF9D" w14:textId="681052F6" w:rsidR="00F00C63" w:rsidRDefault="00887F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FC427AD" wp14:editId="3636B61D">
            <wp:simplePos x="0" y="0"/>
            <wp:positionH relativeFrom="page">
              <wp:posOffset>1265555</wp:posOffset>
            </wp:positionH>
            <wp:positionV relativeFrom="page">
              <wp:posOffset>444500</wp:posOffset>
            </wp:positionV>
            <wp:extent cx="5498465" cy="1962150"/>
            <wp:effectExtent l="0" t="0" r="6985" b="0"/>
            <wp:wrapNone/>
            <wp:docPr id="20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332F3F0" wp14:editId="463D3C14">
            <wp:simplePos x="0" y="0"/>
            <wp:positionH relativeFrom="page">
              <wp:posOffset>1265555</wp:posOffset>
            </wp:positionH>
            <wp:positionV relativeFrom="page">
              <wp:posOffset>2647950</wp:posOffset>
            </wp:positionV>
            <wp:extent cx="5498465" cy="2647950"/>
            <wp:effectExtent l="0" t="0" r="6985" b="0"/>
            <wp:wrapNone/>
            <wp:docPr id="19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54C4FABB" wp14:editId="5FC5E709">
            <wp:simplePos x="0" y="0"/>
            <wp:positionH relativeFrom="page">
              <wp:posOffset>1265555</wp:posOffset>
            </wp:positionH>
            <wp:positionV relativeFrom="page">
              <wp:posOffset>5537200</wp:posOffset>
            </wp:positionV>
            <wp:extent cx="5498465" cy="2419350"/>
            <wp:effectExtent l="0" t="0" r="6985" b="0"/>
            <wp:wrapNone/>
            <wp:docPr id="18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C22D772" w14:textId="77777777" w:rsidR="00F00C6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FAFE6BC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1A33AE97" w14:textId="77777777" w:rsidR="00F00C63" w:rsidRPr="00966ED9" w:rsidRDefault="00000000">
      <w:pPr>
        <w:framePr w:w="438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7.</w:t>
      </w:r>
    </w:p>
    <w:p w14:paraId="4BBD86BC" w14:textId="77777777" w:rsidR="00F00C63" w:rsidRPr="00966ED9" w:rsidRDefault="00000000">
      <w:pPr>
        <w:framePr w:w="8153" w:wrap="auto" w:hAnchor="text" w:x="2163" w:y="88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Falls Sie schwerwiegende traumatische Ereignisse</w:t>
      </w:r>
      <w:r w:rsidRPr="00966ED9">
        <w:rPr>
          <w:rFonts w:ascii="VVQPDL+ArialMT"/>
          <w:color w:val="000000"/>
          <w:spacing w:val="67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erlebt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haben sollten,</w:t>
      </w:r>
    </w:p>
    <w:p w14:paraId="40E6B6C2" w14:textId="77777777" w:rsidR="00F00C63" w:rsidRPr="00966ED9" w:rsidRDefault="00000000">
      <w:pPr>
        <w:framePr w:w="8153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haben sie diese bereits in einer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Psychotherapie integriert, so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dass Sie sich</w:t>
      </w:r>
    </w:p>
    <w:p w14:paraId="6DFE0FDC" w14:textId="77777777" w:rsidR="00F00C63" w:rsidRPr="00966ED9" w:rsidRDefault="00000000">
      <w:pPr>
        <w:framePr w:w="8153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selbst regulieren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können,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wenn Sie getriggert werden?</w:t>
      </w:r>
    </w:p>
    <w:p w14:paraId="46B34D87" w14:textId="77777777" w:rsidR="00F00C63" w:rsidRDefault="00000000">
      <w:pPr>
        <w:framePr w:w="343" w:wrap="auto" w:hAnchor="text" w:x="10379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CA3129"/>
          <w:sz w:val="24"/>
        </w:rPr>
        <w:t>*</w:t>
      </w:r>
    </w:p>
    <w:p w14:paraId="67B20F61" w14:textId="77777777" w:rsidR="00F00C63" w:rsidRDefault="00000000">
      <w:pPr>
        <w:framePr w:w="2261" w:wrap="auto" w:hAnchor="text" w:x="2163" w:y="216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3504E630" w14:textId="77777777" w:rsidR="00F00C63" w:rsidRDefault="00000000">
      <w:pPr>
        <w:framePr w:w="481" w:wrap="auto" w:hAnchor="text" w:x="2925" w:y="280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17FF9323" w14:textId="77777777" w:rsidR="00F00C63" w:rsidRDefault="00000000">
      <w:pPr>
        <w:framePr w:w="688" w:wrap="auto" w:hAnchor="text" w:x="2925" w:y="340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42BC5512" w14:textId="77777777" w:rsidR="00F00C63" w:rsidRPr="00966ED9" w:rsidRDefault="00000000">
      <w:pPr>
        <w:framePr w:w="5134" w:wrap="auto" w:hAnchor="text" w:x="2925" w:y="400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spacing w:val="-1"/>
          <w:lang w:val="de-DE"/>
        </w:rPr>
        <w:t>Keine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schwerwiegenden traumatischen Erlebnisse</w:t>
      </w:r>
    </w:p>
    <w:p w14:paraId="4E186596" w14:textId="77777777" w:rsidR="00F00C63" w:rsidRPr="00966ED9" w:rsidRDefault="00000000">
      <w:pPr>
        <w:framePr w:w="375" w:wrap="auto" w:hAnchor="text" w:x="1530" w:y="530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18FE015D" w14:textId="77777777" w:rsidR="00F00C63" w:rsidRPr="00966ED9" w:rsidRDefault="00000000">
      <w:pPr>
        <w:framePr w:w="438" w:wrap="auto" w:hAnchor="text" w:x="1665" w:y="530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8.</w:t>
      </w:r>
    </w:p>
    <w:p w14:paraId="63870667" w14:textId="77777777" w:rsidR="00F00C63" w:rsidRDefault="00000000">
      <w:pPr>
        <w:framePr w:w="4646" w:wrap="auto" w:hAnchor="text" w:x="2163" w:y="531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 w:rsidRPr="00966ED9">
        <w:rPr>
          <w:rFonts w:ascii="VVQPDL+ArialMT"/>
          <w:color w:val="000000"/>
          <w:sz w:val="24"/>
          <w:lang w:val="de-DE"/>
        </w:rPr>
        <w:t>Nehmen Sie zur Zeit Psychopharmaka?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>
        <w:rPr>
          <w:rFonts w:ascii="AHUDWF+Roboto-Regular"/>
          <w:color w:val="CA3129"/>
          <w:sz w:val="24"/>
        </w:rPr>
        <w:t>*</w:t>
      </w:r>
    </w:p>
    <w:p w14:paraId="4E0D9168" w14:textId="77777777" w:rsidR="00F00C63" w:rsidRDefault="00000000">
      <w:pPr>
        <w:framePr w:w="2261" w:wrap="auto" w:hAnchor="text" w:x="2163" w:y="587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79902383" w14:textId="77777777" w:rsidR="00F00C63" w:rsidRDefault="00000000">
      <w:pPr>
        <w:framePr w:w="481" w:wrap="auto" w:hAnchor="text" w:x="2925" w:y="651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Ja</w:t>
      </w:r>
    </w:p>
    <w:p w14:paraId="29AF458A" w14:textId="77777777" w:rsidR="00F00C63" w:rsidRDefault="00000000">
      <w:pPr>
        <w:framePr w:w="688" w:wrap="auto" w:hAnchor="text" w:x="2925" w:y="711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</w:rPr>
      </w:pPr>
      <w:r>
        <w:rPr>
          <w:rFonts w:ascii="HOFCKL+Roboto-Regular"/>
          <w:color w:val="000000"/>
        </w:rPr>
        <w:t>Nein</w:t>
      </w:r>
    </w:p>
    <w:p w14:paraId="440B76CE" w14:textId="77777777" w:rsidR="00F00C63" w:rsidRPr="00966ED9" w:rsidRDefault="00000000">
      <w:pPr>
        <w:framePr w:w="375" w:wrap="auto" w:hAnchor="text" w:x="1530" w:y="841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</w:t>
      </w:r>
    </w:p>
    <w:p w14:paraId="06D9951B" w14:textId="77777777" w:rsidR="00F00C63" w:rsidRPr="00966ED9" w:rsidRDefault="00000000">
      <w:pPr>
        <w:framePr w:w="438" w:wrap="auto" w:hAnchor="text" w:x="1665" w:y="841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9.</w:t>
      </w:r>
    </w:p>
    <w:p w14:paraId="6439DF3C" w14:textId="77777777" w:rsidR="00F00C63" w:rsidRPr="00966ED9" w:rsidRDefault="00000000">
      <w:pPr>
        <w:framePr w:w="6992" w:wrap="auto" w:hAnchor="text" w:x="2163" w:y="842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Benötigen</w:t>
      </w:r>
      <w:r w:rsidRPr="00966ED9">
        <w:rPr>
          <w:rFonts w:ascii="VVQPDL+ArialMT"/>
          <w:color w:val="000000"/>
          <w:sz w:val="24"/>
          <w:lang w:val="de-DE"/>
        </w:rPr>
        <w:t xml:space="preserve"> Sie einen Rabatt aufgrund von Erwerbslosigkeit oder</w:t>
      </w:r>
    </w:p>
    <w:p w14:paraId="1B35E401" w14:textId="77777777" w:rsidR="00F00C63" w:rsidRDefault="00000000">
      <w:pPr>
        <w:framePr w:w="6992" w:wrap="auto" w:hAnchor="text" w:x="2163" w:y="842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</w:rPr>
      </w:pPr>
      <w:proofErr w:type="spellStart"/>
      <w:r>
        <w:rPr>
          <w:rFonts w:ascii="VVQPDL+ArialMT"/>
          <w:color w:val="000000"/>
          <w:spacing w:val="-1"/>
          <w:sz w:val="24"/>
        </w:rPr>
        <w:t>Vollzeitstudium</w:t>
      </w:r>
      <w:proofErr w:type="spellEnd"/>
      <w:r>
        <w:rPr>
          <w:rFonts w:ascii="VVQPDL+ArialMT"/>
          <w:color w:val="000000"/>
          <w:spacing w:val="-1"/>
          <w:sz w:val="24"/>
        </w:rPr>
        <w:t>?</w:t>
      </w:r>
    </w:p>
    <w:p w14:paraId="7D78C0B8" w14:textId="77777777" w:rsidR="00F00C63" w:rsidRDefault="00000000">
      <w:pPr>
        <w:framePr w:w="343" w:wrap="auto" w:hAnchor="text" w:x="10379" w:y="842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CA3129"/>
          <w:sz w:val="24"/>
        </w:rPr>
        <w:t>*</w:t>
      </w:r>
    </w:p>
    <w:p w14:paraId="1C864231" w14:textId="77777777" w:rsidR="00F00C63" w:rsidRDefault="00000000">
      <w:pPr>
        <w:framePr w:w="2261" w:wrap="auto" w:hAnchor="text" w:x="2163" w:y="9347"/>
        <w:widowControl w:val="0"/>
        <w:autoSpaceDE w:val="0"/>
        <w:autoSpaceDN w:val="0"/>
        <w:spacing w:before="0" w:after="0" w:line="281" w:lineRule="exact"/>
        <w:jc w:val="left"/>
        <w:rPr>
          <w:rFonts w:ascii="FVLFVJ+Roboto-Italic"/>
          <w:color w:val="000000"/>
          <w:sz w:val="24"/>
        </w:rPr>
      </w:pPr>
      <w:r>
        <w:rPr>
          <w:rFonts w:ascii="FVLFVJ+Roboto-Italic"/>
          <w:color w:val="000000"/>
          <w:sz w:val="24"/>
        </w:rPr>
        <w:t xml:space="preserve">Mark only one </w:t>
      </w:r>
      <w:r>
        <w:rPr>
          <w:rFonts w:ascii="FVLFVJ+Roboto-Italic"/>
          <w:color w:val="000000"/>
          <w:spacing w:val="-1"/>
          <w:sz w:val="24"/>
        </w:rPr>
        <w:t>oval.</w:t>
      </w:r>
    </w:p>
    <w:p w14:paraId="65A60247" w14:textId="77777777" w:rsidR="00F00C63" w:rsidRPr="00966ED9" w:rsidRDefault="00000000">
      <w:pPr>
        <w:framePr w:w="481" w:wrap="auto" w:hAnchor="text" w:x="2925" w:y="998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</w:t>
      </w:r>
    </w:p>
    <w:p w14:paraId="2CB24BA4" w14:textId="77777777" w:rsidR="00F00C63" w:rsidRPr="00966ED9" w:rsidRDefault="00000000">
      <w:pPr>
        <w:framePr w:w="688" w:wrap="auto" w:hAnchor="text" w:x="2925" w:y="1058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Nein</w:t>
      </w:r>
    </w:p>
    <w:p w14:paraId="4F0C90FE" w14:textId="77777777" w:rsidR="00F00C63" w:rsidRPr="00966ED9" w:rsidRDefault="00000000">
      <w:pPr>
        <w:framePr w:w="375" w:wrap="auto" w:hAnchor="text" w:x="1530" w:y="118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302345E1" w14:textId="77777777" w:rsidR="00F00C63" w:rsidRPr="00966ED9" w:rsidRDefault="00000000">
      <w:pPr>
        <w:framePr w:w="438" w:wrap="auto" w:hAnchor="text" w:x="1665" w:y="1188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0.</w:t>
      </w:r>
    </w:p>
    <w:p w14:paraId="543C87E7" w14:textId="77777777" w:rsidR="00F00C63" w:rsidRPr="00966ED9" w:rsidRDefault="00000000">
      <w:pPr>
        <w:framePr w:w="6928" w:wrap="auto" w:hAnchor="text" w:x="2163" w:y="1189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Gibt es noch andere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Dinge, die die Kursleitung wissen sollte?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3136877B" w14:textId="77777777" w:rsidR="00F00C63" w:rsidRPr="00966ED9" w:rsidRDefault="00000000">
      <w:pPr>
        <w:framePr w:w="3963" w:wrap="auto" w:hAnchor="text" w:x="1740" w:y="1518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Allgemeine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Geschäftsbedingungen</w:t>
      </w:r>
    </w:p>
    <w:p w14:paraId="13F83601" w14:textId="4E8FE945" w:rsidR="00F00C63" w:rsidRPr="00966ED9" w:rsidRDefault="00887F0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23D3A8C9" wp14:editId="787FF423">
            <wp:simplePos x="0" y="0"/>
            <wp:positionH relativeFrom="page">
              <wp:posOffset>1265555</wp:posOffset>
            </wp:positionH>
            <wp:positionV relativeFrom="page">
              <wp:posOffset>444500</wp:posOffset>
            </wp:positionV>
            <wp:extent cx="5498465" cy="2571750"/>
            <wp:effectExtent l="0" t="0" r="6985" b="0"/>
            <wp:wrapNone/>
            <wp:docPr id="17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9FEF121" wp14:editId="6867FDC9">
            <wp:simplePos x="0" y="0"/>
            <wp:positionH relativeFrom="page">
              <wp:posOffset>1265555</wp:posOffset>
            </wp:positionH>
            <wp:positionV relativeFrom="page">
              <wp:posOffset>3257550</wp:posOffset>
            </wp:positionV>
            <wp:extent cx="5498465" cy="1733550"/>
            <wp:effectExtent l="0" t="0" r="6985" b="0"/>
            <wp:wrapNone/>
            <wp:docPr id="16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47524C1" wp14:editId="7A74A843">
            <wp:simplePos x="0" y="0"/>
            <wp:positionH relativeFrom="page">
              <wp:posOffset>1265555</wp:posOffset>
            </wp:positionH>
            <wp:positionV relativeFrom="page">
              <wp:posOffset>5232400</wp:posOffset>
            </wp:positionV>
            <wp:extent cx="5498465" cy="1962150"/>
            <wp:effectExtent l="0" t="0" r="6985" b="0"/>
            <wp:wrapNone/>
            <wp:docPr id="15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6D0FC891" wp14:editId="1CD38A7D">
            <wp:simplePos x="0" y="0"/>
            <wp:positionH relativeFrom="page">
              <wp:posOffset>1265555</wp:posOffset>
            </wp:positionH>
            <wp:positionV relativeFrom="page">
              <wp:posOffset>7435850</wp:posOffset>
            </wp:positionV>
            <wp:extent cx="5498465" cy="1924050"/>
            <wp:effectExtent l="0" t="0" r="6985" b="0"/>
            <wp:wrapNone/>
            <wp:docPr id="14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118E5552" wp14:editId="09B4E77B">
            <wp:simplePos x="0" y="0"/>
            <wp:positionH relativeFrom="page">
              <wp:posOffset>863600</wp:posOffset>
            </wp:positionH>
            <wp:positionV relativeFrom="page">
              <wp:posOffset>9486900</wp:posOffset>
            </wp:positionV>
            <wp:extent cx="5900420" cy="482600"/>
            <wp:effectExtent l="0" t="0" r="5080" b="0"/>
            <wp:wrapNone/>
            <wp:docPr id="13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ED9">
        <w:rPr>
          <w:rFonts w:ascii="Arial"/>
          <w:color w:val="FF0000"/>
          <w:sz w:val="2"/>
          <w:lang w:val="de-DE"/>
        </w:rPr>
        <w:br w:type="page"/>
      </w:r>
    </w:p>
    <w:p w14:paraId="343C804F" w14:textId="77777777" w:rsidR="00F00C63" w:rsidRPr="00966ED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7" w:name="br8"/>
      <w:bookmarkEnd w:id="7"/>
      <w:r w:rsidRPr="00966ED9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1013162B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47461D54" w14:textId="77777777" w:rsidR="00F00C63" w:rsidRPr="00966ED9" w:rsidRDefault="00000000">
      <w:pPr>
        <w:framePr w:w="438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1.</w:t>
      </w:r>
    </w:p>
    <w:p w14:paraId="67DFF1B6" w14:textId="77777777" w:rsidR="00F00C63" w:rsidRPr="00966ED9" w:rsidRDefault="00000000">
      <w:pPr>
        <w:framePr w:w="7858" w:wrap="auto" w:hAnchor="text" w:x="2163" w:y="88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Die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Kursgebühr</w:t>
      </w:r>
      <w:r w:rsidRPr="00966ED9">
        <w:rPr>
          <w:rFonts w:ascii="VVQPDL+ArialMT"/>
          <w:color w:val="000000"/>
          <w:sz w:val="24"/>
          <w:lang w:val="de-DE"/>
        </w:rPr>
        <w:t xml:space="preserve"> ist vom Kunden bis zum Kursbeginn ganz zu zahlen via</w:t>
      </w:r>
    </w:p>
    <w:p w14:paraId="1548B6ED" w14:textId="77777777" w:rsidR="00F00C63" w:rsidRDefault="00000000">
      <w:pPr>
        <w:framePr w:w="7858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</w:rPr>
      </w:pPr>
      <w:proofErr w:type="spellStart"/>
      <w:r>
        <w:rPr>
          <w:rFonts w:ascii="VVQPDL+ArialMT" w:hAnsi="VVQPDL+ArialMT" w:cs="VVQPDL+ArialMT"/>
          <w:color w:val="000000"/>
          <w:sz w:val="24"/>
        </w:rPr>
        <w:t>Überweisung</w:t>
      </w:r>
      <w:proofErr w:type="spellEnd"/>
      <w:r>
        <w:rPr>
          <w:rFonts w:ascii="VVQPDL+ArialMT" w:hAnsi="VVQPDL+ArialMT" w:cs="VVQPDL+ArialMT"/>
          <w:color w:val="000000"/>
          <w:sz w:val="24"/>
        </w:rPr>
        <w:t>.</w:t>
      </w:r>
    </w:p>
    <w:p w14:paraId="219E537A" w14:textId="77777777" w:rsidR="00F00C63" w:rsidRDefault="00000000">
      <w:pPr>
        <w:framePr w:w="343" w:wrap="auto" w:hAnchor="text" w:x="10379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AHUDWF+Roboto-Regular"/>
          <w:color w:val="CA3129"/>
          <w:sz w:val="24"/>
        </w:rPr>
        <w:t>*</w:t>
      </w:r>
    </w:p>
    <w:p w14:paraId="51F53DB2" w14:textId="77777777" w:rsidR="00F00C63" w:rsidRDefault="00000000">
      <w:pPr>
        <w:framePr w:w="2129" w:wrap="auto" w:hAnchor="text" w:x="2163" w:y="1830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</w:rPr>
      </w:pPr>
      <w:r>
        <w:rPr>
          <w:rFonts w:ascii="JSBSIP+Roboto-Italic"/>
          <w:color w:val="000000"/>
          <w:spacing w:val="3"/>
          <w:sz w:val="21"/>
        </w:rPr>
        <w:t xml:space="preserve">Check all that </w:t>
      </w:r>
      <w:r>
        <w:rPr>
          <w:rFonts w:ascii="JSBSIP+Roboto-Italic"/>
          <w:color w:val="000000"/>
          <w:spacing w:val="1"/>
          <w:sz w:val="21"/>
        </w:rPr>
        <w:t>apply.</w:t>
      </w:r>
    </w:p>
    <w:p w14:paraId="484CAF5A" w14:textId="77777777" w:rsidR="00F00C63" w:rsidRPr="00966ED9" w:rsidRDefault="00000000">
      <w:pPr>
        <w:framePr w:w="2494" w:wrap="auto" w:hAnchor="text" w:x="2573" w:y="2306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dem stimme ich zu.</w:t>
      </w:r>
    </w:p>
    <w:p w14:paraId="40EFF9CB" w14:textId="77777777" w:rsidR="00F00C63" w:rsidRPr="00966ED9" w:rsidRDefault="00000000">
      <w:pPr>
        <w:framePr w:w="375" w:wrap="auto" w:hAnchor="text" w:x="1530" w:y="352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514EC260" w14:textId="77777777" w:rsidR="00F00C63" w:rsidRPr="00966ED9" w:rsidRDefault="00000000">
      <w:pPr>
        <w:framePr w:w="438" w:wrap="auto" w:hAnchor="text" w:x="1665" w:y="352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2.</w:t>
      </w:r>
    </w:p>
    <w:p w14:paraId="5583D0B7" w14:textId="77777777" w:rsidR="00F00C63" w:rsidRPr="00966ED9" w:rsidRDefault="00000000">
      <w:pPr>
        <w:framePr w:w="7885" w:wrap="auto" w:hAnchor="text" w:x="2163" w:y="3533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Dieser Kurs dient der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Persönlichkeitsentwicklung</w:t>
      </w:r>
      <w:r w:rsidRPr="00966ED9">
        <w:rPr>
          <w:rFonts w:ascii="VVQPDL+ArialMT"/>
          <w:color w:val="000000"/>
          <w:sz w:val="24"/>
          <w:lang w:val="de-DE"/>
        </w:rPr>
        <w:t xml:space="preserve"> und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ist eine reine</w:t>
      </w:r>
    </w:p>
    <w:p w14:paraId="3CEACF47" w14:textId="77777777" w:rsidR="00F00C63" w:rsidRPr="00966ED9" w:rsidRDefault="00000000">
      <w:pPr>
        <w:framePr w:w="7885" w:wrap="auto" w:hAnchor="text" w:x="2163" w:y="3533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Selbstzahlerleistung, die ausserhalb vom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Gesundheitswesen stattfindet.</w:t>
      </w:r>
    </w:p>
    <w:p w14:paraId="171EA59F" w14:textId="77777777" w:rsidR="00F00C63" w:rsidRPr="00966ED9" w:rsidRDefault="00000000">
      <w:pPr>
        <w:framePr w:w="343" w:wrap="auto" w:hAnchor="text" w:x="10379" w:y="352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0DC47B8A" w14:textId="77777777" w:rsidR="00F00C63" w:rsidRPr="00966ED9" w:rsidRDefault="00000000">
      <w:pPr>
        <w:framePr w:w="2129" w:wrap="auto" w:hAnchor="text" w:x="2163" w:y="4475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  <w:lang w:val="de-DE"/>
        </w:rPr>
      </w:pPr>
      <w:r w:rsidRPr="00966ED9">
        <w:rPr>
          <w:rFonts w:ascii="JSBSIP+Roboto-Italic"/>
          <w:color w:val="000000"/>
          <w:spacing w:val="3"/>
          <w:sz w:val="21"/>
          <w:lang w:val="de-DE"/>
        </w:rPr>
        <w:t xml:space="preserve">Check all that </w:t>
      </w:r>
      <w:r w:rsidRPr="00966ED9">
        <w:rPr>
          <w:rFonts w:ascii="JSBSIP+Roboto-Italic"/>
          <w:color w:val="000000"/>
          <w:spacing w:val="1"/>
          <w:sz w:val="21"/>
          <w:lang w:val="de-DE"/>
        </w:rPr>
        <w:t>apply.</w:t>
      </w:r>
    </w:p>
    <w:p w14:paraId="45C40824" w14:textId="77777777" w:rsidR="00F00C63" w:rsidRPr="00966ED9" w:rsidRDefault="00000000">
      <w:pPr>
        <w:framePr w:w="8078" w:wrap="auto" w:hAnchor="text" w:x="2163" w:y="4951"/>
        <w:widowControl w:val="0"/>
        <w:autoSpaceDE w:val="0"/>
        <w:autoSpaceDN w:val="0"/>
        <w:spacing w:before="0" w:after="0" w:line="258" w:lineRule="exact"/>
        <w:ind w:left="410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verzichte auf jegliche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nachträglichen</w:t>
      </w:r>
      <w:r w:rsidRPr="00966ED9">
        <w:rPr>
          <w:rFonts w:ascii="HOFCKL+Roboto-Regular"/>
          <w:color w:val="000000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Erstattungsansprüchen</w:t>
      </w:r>
      <w:r w:rsidRPr="00966ED9">
        <w:rPr>
          <w:rFonts w:ascii="HOFCKL+Roboto-Regular"/>
          <w:color w:val="000000"/>
          <w:lang w:val="de-DE"/>
        </w:rPr>
        <w:t xml:space="preserve"> ggb. der</w:t>
      </w:r>
    </w:p>
    <w:p w14:paraId="0C7930F6" w14:textId="77777777" w:rsidR="00F00C63" w:rsidRPr="00966ED9" w:rsidRDefault="00000000">
      <w:pPr>
        <w:framePr w:w="8078" w:wrap="auto" w:hAnchor="text" w:x="2163" w:y="4951"/>
        <w:widowControl w:val="0"/>
        <w:autoSpaceDE w:val="0"/>
        <w:autoSpaceDN w:val="0"/>
        <w:spacing w:before="47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Kursleitung</w:t>
      </w:r>
    </w:p>
    <w:p w14:paraId="205805B7" w14:textId="77777777" w:rsidR="00F00C63" w:rsidRPr="00966ED9" w:rsidRDefault="00000000">
      <w:pPr>
        <w:framePr w:w="375" w:wrap="auto" w:hAnchor="text" w:x="1530" w:y="647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6BE007BB" w14:textId="77777777" w:rsidR="00F00C63" w:rsidRPr="00966ED9" w:rsidRDefault="00000000">
      <w:pPr>
        <w:framePr w:w="438" w:wrap="auto" w:hAnchor="text" w:x="1665" w:y="647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3.</w:t>
      </w:r>
    </w:p>
    <w:p w14:paraId="0C95915D" w14:textId="77777777" w:rsidR="00F00C63" w:rsidRPr="00966ED9" w:rsidRDefault="00000000">
      <w:pPr>
        <w:framePr w:w="7899" w:wrap="auto" w:hAnchor="text" w:x="2163" w:y="6483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Bei Nichtzustandekommen des Kurses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aufgrund von einer geringen</w:t>
      </w:r>
    </w:p>
    <w:p w14:paraId="60F65D26" w14:textId="77777777" w:rsidR="00F00C63" w:rsidRPr="00966ED9" w:rsidRDefault="00000000">
      <w:pPr>
        <w:framePr w:w="7899" w:wrap="auto" w:hAnchor="text" w:x="2163" w:y="6483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2"/>
          <w:sz w:val="24"/>
          <w:lang w:val="de-DE"/>
        </w:rPr>
        <w:t>Teilnehmerzahl</w:t>
      </w:r>
      <w:r w:rsidRPr="00966ED9">
        <w:rPr>
          <w:rFonts w:ascii="VVQPDL+ArialMT"/>
          <w:color w:val="000000"/>
          <w:spacing w:val="2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benachrichtigt sie die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Kursleitung und erstattet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Ihnen die</w:t>
      </w:r>
    </w:p>
    <w:p w14:paraId="666055C4" w14:textId="77777777" w:rsidR="00F00C63" w:rsidRPr="00966ED9" w:rsidRDefault="00000000">
      <w:pPr>
        <w:framePr w:w="7899" w:wrap="auto" w:hAnchor="text" w:x="2163" w:y="6483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Kursgebühr</w:t>
      </w:r>
      <w:r w:rsidRPr="00966ED9">
        <w:rPr>
          <w:rFonts w:ascii="VVQPDL+ArialMT"/>
          <w:color w:val="000000"/>
          <w:sz w:val="24"/>
          <w:lang w:val="de-DE"/>
        </w:rPr>
        <w:t xml:space="preserve"> ganz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zurück.</w:t>
      </w:r>
    </w:p>
    <w:p w14:paraId="18C72DAD" w14:textId="77777777" w:rsidR="00F00C63" w:rsidRPr="00966ED9" w:rsidRDefault="00000000">
      <w:pPr>
        <w:framePr w:w="343" w:wrap="auto" w:hAnchor="text" w:x="10379" w:y="64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2C3007C9" w14:textId="77777777" w:rsidR="00F00C63" w:rsidRPr="00966ED9" w:rsidRDefault="00000000">
      <w:pPr>
        <w:framePr w:w="2129" w:wrap="auto" w:hAnchor="text" w:x="2163" w:y="7785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  <w:lang w:val="de-DE"/>
        </w:rPr>
      </w:pPr>
      <w:r w:rsidRPr="00966ED9">
        <w:rPr>
          <w:rFonts w:ascii="JSBSIP+Roboto-Italic"/>
          <w:color w:val="000000"/>
          <w:spacing w:val="3"/>
          <w:sz w:val="21"/>
          <w:lang w:val="de-DE"/>
        </w:rPr>
        <w:t xml:space="preserve">Check all that </w:t>
      </w:r>
      <w:r w:rsidRPr="00966ED9">
        <w:rPr>
          <w:rFonts w:ascii="JSBSIP+Roboto-Italic"/>
          <w:color w:val="000000"/>
          <w:spacing w:val="1"/>
          <w:sz w:val="21"/>
          <w:lang w:val="de-DE"/>
        </w:rPr>
        <w:t>apply.</w:t>
      </w:r>
    </w:p>
    <w:p w14:paraId="49A77DDD" w14:textId="77777777" w:rsidR="00F00C63" w:rsidRPr="00966ED9" w:rsidRDefault="00000000">
      <w:pPr>
        <w:framePr w:w="2494" w:wrap="auto" w:hAnchor="text" w:x="2573" w:y="826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dem stimme ich zu.</w:t>
      </w:r>
    </w:p>
    <w:p w14:paraId="39946AF1" w14:textId="77777777" w:rsidR="00F00C63" w:rsidRPr="00966ED9" w:rsidRDefault="00000000">
      <w:pPr>
        <w:framePr w:w="375" w:wrap="auto" w:hAnchor="text" w:x="1530" w:y="94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0DD7695C" w14:textId="77777777" w:rsidR="00F00C63" w:rsidRPr="00966ED9" w:rsidRDefault="00000000">
      <w:pPr>
        <w:framePr w:w="438" w:wrap="auto" w:hAnchor="text" w:x="1665" w:y="94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4.</w:t>
      </w:r>
    </w:p>
    <w:p w14:paraId="1BF19EAE" w14:textId="77777777" w:rsidR="00F00C63" w:rsidRPr="00966ED9" w:rsidRDefault="00000000">
      <w:pPr>
        <w:framePr w:w="5656" w:wrap="auto" w:hAnchor="text" w:x="2163" w:y="94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Bitte geben Sie Ihre Zustimmung, falls zutreffend.</w:t>
      </w:r>
      <w:r w:rsidRPr="00966ED9">
        <w:rPr>
          <w:rFonts w:ascii="VVQPDL+ArialMT"/>
          <w:color w:val="000000"/>
          <w:spacing w:val="-6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1F612BCA" w14:textId="77777777" w:rsidR="00F00C63" w:rsidRPr="00966ED9" w:rsidRDefault="00000000">
      <w:pPr>
        <w:framePr w:w="2129" w:wrap="auto" w:hAnchor="text" w:x="2163" w:y="10070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  <w:lang w:val="de-DE"/>
        </w:rPr>
      </w:pPr>
      <w:r w:rsidRPr="00966ED9">
        <w:rPr>
          <w:rFonts w:ascii="JSBSIP+Roboto-Italic"/>
          <w:color w:val="000000"/>
          <w:spacing w:val="3"/>
          <w:sz w:val="21"/>
          <w:lang w:val="de-DE"/>
        </w:rPr>
        <w:t xml:space="preserve">Check all that </w:t>
      </w:r>
      <w:r w:rsidRPr="00966ED9">
        <w:rPr>
          <w:rFonts w:ascii="JSBSIP+Roboto-Italic"/>
          <w:color w:val="000000"/>
          <w:spacing w:val="1"/>
          <w:sz w:val="21"/>
          <w:lang w:val="de-DE"/>
        </w:rPr>
        <w:t>apply.</w:t>
      </w:r>
    </w:p>
    <w:p w14:paraId="6DD9AF29" w14:textId="77777777" w:rsidR="00F00C63" w:rsidRPr="00966ED9" w:rsidRDefault="00000000">
      <w:pPr>
        <w:framePr w:w="8490" w:wrap="auto" w:hAnchor="text" w:x="2163" w:y="10546"/>
        <w:widowControl w:val="0"/>
        <w:autoSpaceDE w:val="0"/>
        <w:autoSpaceDN w:val="0"/>
        <w:spacing w:before="0" w:after="0" w:line="258" w:lineRule="exact"/>
        <w:ind w:left="410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versichere hiermit keine unerlaubten </w:t>
      </w:r>
      <w:r w:rsidRPr="00966ED9">
        <w:rPr>
          <w:rFonts w:ascii="HOFCKL+Roboto-Regular"/>
          <w:color w:val="000000"/>
          <w:spacing w:val="-1"/>
          <w:lang w:val="de-DE"/>
        </w:rPr>
        <w:t>Ton-oder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Videoaufnahmen </w:t>
      </w:r>
      <w:r w:rsidRPr="00966ED9">
        <w:rPr>
          <w:rFonts w:ascii="HOFCKL+Roboto-Regular"/>
          <w:color w:val="000000"/>
          <w:spacing w:val="-1"/>
          <w:lang w:val="de-DE"/>
        </w:rPr>
        <w:t>vom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Kurs</w:t>
      </w:r>
    </w:p>
    <w:p w14:paraId="53219C5F" w14:textId="77777777" w:rsidR="00F00C63" w:rsidRPr="00966ED9" w:rsidRDefault="00000000">
      <w:pPr>
        <w:framePr w:w="8490" w:wrap="auto" w:hAnchor="text" w:x="2163" w:y="10546"/>
        <w:widowControl w:val="0"/>
        <w:autoSpaceDE w:val="0"/>
        <w:autoSpaceDN w:val="0"/>
        <w:spacing w:before="47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zu machen.</w:t>
      </w:r>
    </w:p>
    <w:p w14:paraId="4B78D8AE" w14:textId="77777777" w:rsidR="00F00C63" w:rsidRPr="00966ED9" w:rsidRDefault="00000000">
      <w:pPr>
        <w:framePr w:w="5370" w:wrap="auto" w:hAnchor="text" w:x="2573" w:y="11216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versichere nicht akut psychisch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krank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zu sein.</w:t>
      </w:r>
    </w:p>
    <w:p w14:paraId="761D61D3" w14:textId="77777777" w:rsidR="00F00C63" w:rsidRPr="00966ED9" w:rsidRDefault="00000000">
      <w:pPr>
        <w:framePr w:w="7155" w:wrap="auto" w:hAnchor="text" w:x="2163" w:y="11581"/>
        <w:widowControl w:val="0"/>
        <w:autoSpaceDE w:val="0"/>
        <w:autoSpaceDN w:val="0"/>
        <w:spacing w:before="0" w:after="0" w:line="258" w:lineRule="exact"/>
        <w:ind w:left="410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bin mir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bewußt,</w:t>
      </w:r>
      <w:r w:rsidRPr="00966ED9">
        <w:rPr>
          <w:rFonts w:ascii="HOFCKL+Roboto-Regular"/>
          <w:color w:val="000000"/>
          <w:lang w:val="de-DE"/>
        </w:rPr>
        <w:t xml:space="preserve"> dass dieser </w:t>
      </w:r>
      <w:r w:rsidRPr="00966ED9">
        <w:rPr>
          <w:rFonts w:ascii="HOFCKL+Roboto-Regular"/>
          <w:color w:val="000000"/>
          <w:spacing w:val="-1"/>
          <w:lang w:val="de-DE"/>
        </w:rPr>
        <w:t>Kurs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spacing w:val="-1"/>
          <w:lang w:val="de-DE"/>
        </w:rPr>
        <w:t>kein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Ersatz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für</w:t>
      </w:r>
      <w:r w:rsidRPr="00966ED9">
        <w:rPr>
          <w:rFonts w:ascii="HOFCKL+Roboto-Regular"/>
          <w:color w:val="000000"/>
          <w:lang w:val="de-DE"/>
        </w:rPr>
        <w:t xml:space="preserve"> notwendige</w:t>
      </w:r>
    </w:p>
    <w:p w14:paraId="603EDAF4" w14:textId="77777777" w:rsidR="00F00C63" w:rsidRPr="00966ED9" w:rsidRDefault="00000000">
      <w:pPr>
        <w:framePr w:w="7155" w:wrap="auto" w:hAnchor="text" w:x="2163" w:y="11581"/>
        <w:widowControl w:val="0"/>
        <w:autoSpaceDE w:val="0"/>
        <w:autoSpaceDN w:val="0"/>
        <w:spacing w:before="47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Heilbehandlung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darstellt.</w:t>
      </w:r>
    </w:p>
    <w:p w14:paraId="6662B3DB" w14:textId="77777777" w:rsidR="00F00C63" w:rsidRPr="00966ED9" w:rsidRDefault="00000000">
      <w:pPr>
        <w:framePr w:w="8482" w:wrap="auto" w:hAnchor="text" w:x="2163" w:y="12251"/>
        <w:widowControl w:val="0"/>
        <w:autoSpaceDE w:val="0"/>
        <w:autoSpaceDN w:val="0"/>
        <w:spacing w:before="0" w:after="0" w:line="258" w:lineRule="exact"/>
        <w:ind w:left="410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 xml:space="preserve">bin mir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bewußt,</w:t>
      </w:r>
      <w:r w:rsidRPr="00966ED9">
        <w:rPr>
          <w:rFonts w:ascii="HOFCKL+Roboto-Regular"/>
          <w:color w:val="000000"/>
          <w:lang w:val="de-DE"/>
        </w:rPr>
        <w:t xml:space="preserve"> dass der </w:t>
      </w:r>
      <w:r w:rsidRPr="00966ED9">
        <w:rPr>
          <w:rFonts w:ascii="HOFCKL+Roboto-Regular"/>
          <w:color w:val="000000"/>
          <w:spacing w:val="-1"/>
          <w:lang w:val="de-DE"/>
        </w:rPr>
        <w:t>Kurs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/>
          <w:color w:val="000000"/>
          <w:lang w:val="de-DE"/>
        </w:rPr>
        <w:t>nicht zur psychologischen Einzelbegleitung</w:t>
      </w:r>
    </w:p>
    <w:p w14:paraId="739AC401" w14:textId="77777777" w:rsidR="00F00C63" w:rsidRPr="00966ED9" w:rsidRDefault="00000000">
      <w:pPr>
        <w:framePr w:w="8482" w:wrap="auto" w:hAnchor="text" w:x="2163" w:y="12251"/>
        <w:widowControl w:val="0"/>
        <w:autoSpaceDE w:val="0"/>
        <w:autoSpaceDN w:val="0"/>
        <w:spacing w:before="47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berechtigt.</w:t>
      </w:r>
    </w:p>
    <w:p w14:paraId="135E4657" w14:textId="77777777" w:rsidR="00F00C63" w:rsidRPr="00966ED9" w:rsidRDefault="00000000">
      <w:pPr>
        <w:framePr w:w="7030" w:wrap="auto" w:hAnchor="text" w:x="2573" w:y="1292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ich</w:t>
      </w:r>
      <w:r w:rsidRPr="00966ED9">
        <w:rPr>
          <w:rFonts w:ascii="HOFCKL+Roboto-Regular"/>
          <w:color w:val="000000"/>
          <w:spacing w:val="1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übernehme</w:t>
      </w:r>
      <w:r w:rsidRPr="00966ED9">
        <w:rPr>
          <w:rFonts w:ascii="HOFCKL+Roboto-Regular"/>
          <w:color w:val="000000"/>
          <w:lang w:val="de-DE"/>
        </w:rPr>
        <w:t xml:space="preserve">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persönliche</w:t>
      </w:r>
      <w:r w:rsidRPr="00966ED9">
        <w:rPr>
          <w:rFonts w:ascii="HOFCKL+Roboto-Regular"/>
          <w:color w:val="000000"/>
          <w:lang w:val="de-DE"/>
        </w:rPr>
        <w:t xml:space="preserve"> Verantwortung </w:t>
      </w:r>
      <w:r w:rsidRPr="00966ED9">
        <w:rPr>
          <w:rFonts w:ascii="HOFCKL+Roboto-Regular" w:hAnsi="HOFCKL+Roboto-Regular" w:cs="HOFCKL+Roboto-Regular"/>
          <w:color w:val="000000"/>
          <w:lang w:val="de-DE"/>
        </w:rPr>
        <w:t>für</w:t>
      </w:r>
      <w:r w:rsidRPr="00966ED9">
        <w:rPr>
          <w:rFonts w:ascii="HOFCKL+Roboto-Regular"/>
          <w:color w:val="000000"/>
          <w:lang w:val="de-DE"/>
        </w:rPr>
        <w:t xml:space="preserve"> mein </w:t>
      </w:r>
      <w:r w:rsidRPr="00966ED9">
        <w:rPr>
          <w:rFonts w:ascii="HOFCKL+Roboto-Regular"/>
          <w:color w:val="000000"/>
          <w:spacing w:val="-1"/>
          <w:lang w:val="de-DE"/>
        </w:rPr>
        <w:t>Wohlbe</w:t>
      </w:r>
      <w:proofErr w:type="spellStart"/>
      <w:r>
        <w:rPr>
          <w:rFonts w:ascii="JQWCED+Roboto-Regular" w:hAnsi="JQWCED+Roboto-Regular" w:cs="JQWCED+Roboto-Regular"/>
          <w:color w:val="000000"/>
        </w:rPr>
        <w:t>�</w:t>
      </w:r>
      <w:proofErr w:type="spellEnd"/>
      <w:r w:rsidRPr="00966ED9">
        <w:rPr>
          <w:rFonts w:ascii="HOFCKL+Roboto-Regular"/>
          <w:color w:val="000000"/>
          <w:lang w:val="de-DE"/>
        </w:rPr>
        <w:t>nden.</w:t>
      </w:r>
    </w:p>
    <w:p w14:paraId="22BD2158" w14:textId="77777777" w:rsidR="00F00C63" w:rsidRPr="00966ED9" w:rsidRDefault="00000000">
      <w:pPr>
        <w:framePr w:w="2881" w:wrap="auto" w:hAnchor="text" w:x="1740" w:y="1402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1"/>
          <w:sz w:val="24"/>
          <w:lang w:val="de-DE"/>
        </w:rPr>
        <w:t>Verschwiegenheitspflicht</w:t>
      </w:r>
    </w:p>
    <w:p w14:paraId="4CB4E71D" w14:textId="02EBF49E" w:rsidR="00F00C63" w:rsidRPr="00966ED9" w:rsidRDefault="00887F0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1C6BDAF8" wp14:editId="5ACD1BEB">
            <wp:simplePos x="0" y="0"/>
            <wp:positionH relativeFrom="page">
              <wp:posOffset>1265555</wp:posOffset>
            </wp:positionH>
            <wp:positionV relativeFrom="page">
              <wp:posOffset>444500</wp:posOffset>
            </wp:positionV>
            <wp:extent cx="5498465" cy="1438275"/>
            <wp:effectExtent l="0" t="0" r="6985" b="9525"/>
            <wp:wrapNone/>
            <wp:docPr id="12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70BC2E10" wp14:editId="575E6171">
            <wp:simplePos x="0" y="0"/>
            <wp:positionH relativeFrom="page">
              <wp:posOffset>1265555</wp:posOffset>
            </wp:positionH>
            <wp:positionV relativeFrom="page">
              <wp:posOffset>2124075</wp:posOffset>
            </wp:positionV>
            <wp:extent cx="5498465" cy="1631950"/>
            <wp:effectExtent l="0" t="0" r="6985" b="6350"/>
            <wp:wrapNone/>
            <wp:docPr id="11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63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7E401112" wp14:editId="4DA3B7EB">
            <wp:simplePos x="0" y="0"/>
            <wp:positionH relativeFrom="page">
              <wp:posOffset>1265555</wp:posOffset>
            </wp:positionH>
            <wp:positionV relativeFrom="page">
              <wp:posOffset>3997325</wp:posOffset>
            </wp:positionV>
            <wp:extent cx="5498465" cy="1666875"/>
            <wp:effectExtent l="0" t="0" r="6985" b="9525"/>
            <wp:wrapNone/>
            <wp:docPr id="10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7ADBEA14" wp14:editId="23C4BD6D">
            <wp:simplePos x="0" y="0"/>
            <wp:positionH relativeFrom="page">
              <wp:posOffset>1265555</wp:posOffset>
            </wp:positionH>
            <wp:positionV relativeFrom="page">
              <wp:posOffset>5905500</wp:posOffset>
            </wp:positionV>
            <wp:extent cx="5498465" cy="2717800"/>
            <wp:effectExtent l="0" t="0" r="6985" b="6350"/>
            <wp:wrapNone/>
            <wp:docPr id="9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71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61AFFBEC" wp14:editId="0F44D371">
            <wp:simplePos x="0" y="0"/>
            <wp:positionH relativeFrom="page">
              <wp:posOffset>863600</wp:posOffset>
            </wp:positionH>
            <wp:positionV relativeFrom="page">
              <wp:posOffset>8750300</wp:posOffset>
            </wp:positionV>
            <wp:extent cx="5900420" cy="482600"/>
            <wp:effectExtent l="0" t="0" r="5080" b="0"/>
            <wp:wrapNone/>
            <wp:docPr id="8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ED9">
        <w:rPr>
          <w:rFonts w:ascii="Arial"/>
          <w:color w:val="FF0000"/>
          <w:sz w:val="2"/>
          <w:lang w:val="de-DE"/>
        </w:rPr>
        <w:br w:type="page"/>
      </w:r>
    </w:p>
    <w:p w14:paraId="53131B93" w14:textId="77777777" w:rsidR="00F00C63" w:rsidRPr="00966ED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8" w:name="br9"/>
      <w:bookmarkEnd w:id="8"/>
      <w:r w:rsidRPr="00966ED9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1F15C0A7" w14:textId="77777777" w:rsidR="00F00C63" w:rsidRPr="00966ED9" w:rsidRDefault="00000000">
      <w:pPr>
        <w:framePr w:w="375" w:wrap="auto" w:hAnchor="text" w:x="1530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208C8FE0" w14:textId="77777777" w:rsidR="00F00C63" w:rsidRPr="00966ED9" w:rsidRDefault="00000000">
      <w:pPr>
        <w:framePr w:w="438" w:wrap="auto" w:hAnchor="text" w:x="1665" w:y="8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5.</w:t>
      </w:r>
    </w:p>
    <w:p w14:paraId="4B78499C" w14:textId="77777777" w:rsidR="00F00C63" w:rsidRPr="00966ED9" w:rsidRDefault="00000000">
      <w:pPr>
        <w:framePr w:w="8099" w:wrap="auto" w:hAnchor="text" w:x="2163" w:y="888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Die Kursleiterin verpflichtet sich,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während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der Dauer des Kurses und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auch</w:t>
      </w:r>
    </w:p>
    <w:p w14:paraId="60ACB937" w14:textId="77777777" w:rsidR="00F00C63" w:rsidRPr="00966ED9" w:rsidRDefault="00000000">
      <w:pPr>
        <w:framePr w:w="8099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nach deren Beendigung,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über</w:t>
      </w:r>
      <w:r w:rsidRPr="00966ED9">
        <w:rPr>
          <w:rFonts w:ascii="VVQPDL+ArialMT"/>
          <w:color w:val="000000"/>
          <w:sz w:val="24"/>
          <w:lang w:val="de-DE"/>
        </w:rPr>
        <w:t xml:space="preserve"> alle vertraulichen Informationen des</w:t>
      </w:r>
    </w:p>
    <w:p w14:paraId="5D4A6120" w14:textId="77777777" w:rsidR="00F00C63" w:rsidRPr="00966ED9" w:rsidRDefault="00000000">
      <w:pPr>
        <w:framePr w:w="8099" w:wrap="auto" w:hAnchor="text" w:x="2163" w:y="888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pacing w:val="-3"/>
          <w:sz w:val="24"/>
          <w:lang w:val="de-DE"/>
        </w:rPr>
        <w:t>Teilnehmers</w:t>
      </w:r>
      <w:r w:rsidRPr="00966ED9">
        <w:rPr>
          <w:rFonts w:ascii="VVQPDL+ArialMT"/>
          <w:color w:val="000000"/>
          <w:spacing w:val="3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Stillschweigen zu bewahren.</w:t>
      </w:r>
    </w:p>
    <w:p w14:paraId="097CE2EB" w14:textId="77777777" w:rsidR="00F00C63" w:rsidRPr="00966ED9" w:rsidRDefault="00000000">
      <w:pPr>
        <w:framePr w:w="343" w:wrap="auto" w:hAnchor="text" w:x="10379" w:y="8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171A0021" w14:textId="77777777" w:rsidR="00F00C63" w:rsidRPr="00966ED9" w:rsidRDefault="00000000">
      <w:pPr>
        <w:framePr w:w="2129" w:wrap="auto" w:hAnchor="text" w:x="2163" w:y="2190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  <w:lang w:val="de-DE"/>
        </w:rPr>
      </w:pPr>
      <w:r w:rsidRPr="00966ED9">
        <w:rPr>
          <w:rFonts w:ascii="JSBSIP+Roboto-Italic"/>
          <w:color w:val="000000"/>
          <w:spacing w:val="3"/>
          <w:sz w:val="21"/>
          <w:lang w:val="de-DE"/>
        </w:rPr>
        <w:t xml:space="preserve">Check all that </w:t>
      </w:r>
      <w:r w:rsidRPr="00966ED9">
        <w:rPr>
          <w:rFonts w:ascii="JSBSIP+Roboto-Italic"/>
          <w:color w:val="000000"/>
          <w:spacing w:val="1"/>
          <w:sz w:val="21"/>
          <w:lang w:val="de-DE"/>
        </w:rPr>
        <w:t>apply.</w:t>
      </w:r>
    </w:p>
    <w:p w14:paraId="5B83B2A6" w14:textId="77777777" w:rsidR="00F00C63" w:rsidRPr="00966ED9" w:rsidRDefault="00000000">
      <w:pPr>
        <w:framePr w:w="3330" w:wrap="auto" w:hAnchor="text" w:x="2573" w:y="2666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das nehme ich zur Kenntnis.</w:t>
      </w:r>
    </w:p>
    <w:p w14:paraId="66698124" w14:textId="77777777" w:rsidR="00F00C63" w:rsidRPr="00966ED9" w:rsidRDefault="00000000">
      <w:pPr>
        <w:framePr w:w="2334" w:wrap="auto" w:hAnchor="text" w:x="1740" w:y="3773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Widerrufsbelehrung</w:t>
      </w:r>
    </w:p>
    <w:p w14:paraId="788C1F10" w14:textId="77777777" w:rsidR="00F00C63" w:rsidRPr="00966ED9" w:rsidRDefault="00000000">
      <w:pPr>
        <w:framePr w:w="375" w:wrap="auto" w:hAnchor="text" w:x="1530" w:y="466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3290929D" w14:textId="77777777" w:rsidR="00F00C63" w:rsidRPr="00966ED9" w:rsidRDefault="00000000">
      <w:pPr>
        <w:framePr w:w="438" w:wrap="auto" w:hAnchor="text" w:x="1665" w:y="466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6.</w:t>
      </w:r>
    </w:p>
    <w:p w14:paraId="6F5556CA" w14:textId="77777777" w:rsidR="00F00C63" w:rsidRPr="00966ED9" w:rsidRDefault="00000000">
      <w:pPr>
        <w:framePr w:w="7992" w:wrap="auto" w:hAnchor="text" w:x="2163" w:y="4673"/>
        <w:widowControl w:val="0"/>
        <w:autoSpaceDE w:val="0"/>
        <w:autoSpaceDN w:val="0"/>
        <w:spacing w:before="0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Der Widerruf der Anmeldung und der Zahlung der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Kursgebühr</w:t>
      </w:r>
      <w:r w:rsidRPr="00966ED9">
        <w:rPr>
          <w:rFonts w:ascii="VVQPDL+ArialMT"/>
          <w:color w:val="000000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(abzüglich</w:t>
      </w:r>
    </w:p>
    <w:p w14:paraId="37EF87B5" w14:textId="77777777" w:rsidR="00F00C63" w:rsidRPr="00966ED9" w:rsidRDefault="00000000">
      <w:pPr>
        <w:framePr w:w="7992" w:wrap="auto" w:hAnchor="text" w:x="2163" w:y="4673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von </w:t>
      </w:r>
      <w:r w:rsidRPr="00966ED9">
        <w:rPr>
          <w:rFonts w:ascii="VVQPDL+ArialMT"/>
          <w:color w:val="000000"/>
          <w:spacing w:val="-1"/>
          <w:sz w:val="24"/>
          <w:lang w:val="de-DE"/>
        </w:rPr>
        <w:t>Transferkosten)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ist bis zu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14 </w:t>
      </w:r>
      <w:r w:rsidRPr="00966ED9">
        <w:rPr>
          <w:rFonts w:ascii="VVQPDL+ArialMT"/>
          <w:color w:val="000000"/>
          <w:spacing w:val="-5"/>
          <w:sz w:val="24"/>
          <w:lang w:val="de-DE"/>
        </w:rPr>
        <w:t>Tagen</w:t>
      </w:r>
      <w:r w:rsidRPr="00966ED9">
        <w:rPr>
          <w:rFonts w:ascii="VVQPDL+ArialMT"/>
          <w:color w:val="000000"/>
          <w:spacing w:val="5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nach Kauf ohne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Angabe von</w:t>
      </w:r>
    </w:p>
    <w:p w14:paraId="7B35FC33" w14:textId="77777777" w:rsidR="00F00C63" w:rsidRPr="00966ED9" w:rsidRDefault="00000000">
      <w:pPr>
        <w:framePr w:w="7992" w:wrap="auto" w:hAnchor="text" w:x="2163" w:y="4673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Gründen</w:t>
      </w:r>
      <w:r w:rsidRPr="00966ED9">
        <w:rPr>
          <w:rFonts w:ascii="VVQPDL+ArialMT"/>
          <w:color w:val="000000"/>
          <w:sz w:val="24"/>
          <w:lang w:val="de-DE"/>
        </w:rPr>
        <w:t xml:space="preserve">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möglich.</w:t>
      </w:r>
    </w:p>
    <w:p w14:paraId="61191B60" w14:textId="77777777" w:rsidR="00F00C63" w:rsidRPr="00966ED9" w:rsidRDefault="00000000">
      <w:pPr>
        <w:framePr w:w="343" w:wrap="auto" w:hAnchor="text" w:x="10379" w:y="466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1B3C0C9E" w14:textId="77777777" w:rsidR="00F00C63" w:rsidRPr="00966ED9" w:rsidRDefault="00000000">
      <w:pPr>
        <w:framePr w:w="2129" w:wrap="auto" w:hAnchor="text" w:x="2163" w:y="5975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  <w:lang w:val="de-DE"/>
        </w:rPr>
      </w:pPr>
      <w:r w:rsidRPr="00966ED9">
        <w:rPr>
          <w:rFonts w:ascii="JSBSIP+Roboto-Italic"/>
          <w:color w:val="000000"/>
          <w:spacing w:val="3"/>
          <w:sz w:val="21"/>
          <w:lang w:val="de-DE"/>
        </w:rPr>
        <w:t xml:space="preserve">Check all that </w:t>
      </w:r>
      <w:r w:rsidRPr="00966ED9">
        <w:rPr>
          <w:rFonts w:ascii="JSBSIP+Roboto-Italic"/>
          <w:color w:val="000000"/>
          <w:spacing w:val="1"/>
          <w:sz w:val="21"/>
          <w:lang w:val="de-DE"/>
        </w:rPr>
        <w:t>apply.</w:t>
      </w:r>
    </w:p>
    <w:p w14:paraId="69BCBB99" w14:textId="77777777" w:rsidR="00F00C63" w:rsidRPr="00966ED9" w:rsidRDefault="00000000">
      <w:pPr>
        <w:framePr w:w="4308" w:wrap="auto" w:hAnchor="text" w:x="2573" w:y="6451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Ja, das habe ich zur Kenntnis genommen.</w:t>
      </w:r>
    </w:p>
    <w:p w14:paraId="0875D140" w14:textId="77777777" w:rsidR="00F00C63" w:rsidRPr="00966ED9" w:rsidRDefault="00000000">
      <w:pPr>
        <w:framePr w:w="375" w:wrap="auto" w:hAnchor="text" w:x="1530" w:y="766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2</w:t>
      </w:r>
    </w:p>
    <w:p w14:paraId="2AE9309C" w14:textId="77777777" w:rsidR="00F00C63" w:rsidRPr="00966ED9" w:rsidRDefault="00000000">
      <w:pPr>
        <w:framePr w:w="438" w:wrap="auto" w:hAnchor="text" w:x="1665" w:y="766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AHUDWF+Roboto-Regular"/>
          <w:color w:val="000000"/>
          <w:sz w:val="24"/>
          <w:lang w:val="de-DE"/>
        </w:rPr>
        <w:t>7.</w:t>
      </w:r>
    </w:p>
    <w:p w14:paraId="4EFA9887" w14:textId="77777777" w:rsidR="00F00C63" w:rsidRPr="00966ED9" w:rsidRDefault="00000000">
      <w:pPr>
        <w:framePr w:w="8559" w:wrap="auto" w:hAnchor="text" w:x="2163" w:y="767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Ausgenommen von dieser Regelung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ist der Widerruf der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pacing w:val="-3"/>
          <w:sz w:val="24"/>
          <w:lang w:val="de-DE"/>
        </w:rPr>
        <w:t>Teilnahme</w:t>
      </w:r>
      <w:r w:rsidRPr="00966ED9">
        <w:rPr>
          <w:rFonts w:ascii="VVQPDL+ArialMT"/>
          <w:color w:val="000000"/>
          <w:spacing w:val="3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>und der</w:t>
      </w:r>
      <w:r w:rsidRPr="00966ED9">
        <w:rPr>
          <w:rFonts w:ascii="VVQPDL+ArialMT"/>
          <w:color w:val="000000"/>
          <w:spacing w:val="117"/>
          <w:sz w:val="24"/>
          <w:lang w:val="de-DE"/>
        </w:rPr>
        <w:t xml:space="preserve"> </w:t>
      </w:r>
      <w:r w:rsidRPr="00966ED9">
        <w:rPr>
          <w:rFonts w:ascii="AHUDWF+Roboto-Regular"/>
          <w:color w:val="CA3129"/>
          <w:sz w:val="24"/>
          <w:lang w:val="de-DE"/>
        </w:rPr>
        <w:t>*</w:t>
      </w:r>
    </w:p>
    <w:p w14:paraId="7EBA544C" w14:textId="77777777" w:rsidR="00F00C63" w:rsidRPr="00966ED9" w:rsidRDefault="00000000">
      <w:pPr>
        <w:framePr w:w="8559" w:wrap="auto" w:hAnchor="text" w:x="2163" w:y="7672"/>
        <w:widowControl w:val="0"/>
        <w:autoSpaceDE w:val="0"/>
        <w:autoSpaceDN w:val="0"/>
        <w:spacing w:before="84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 w:hAnsi="VVQPDL+ArialMT" w:cs="VVQPDL+ArialMT"/>
          <w:color w:val="000000"/>
          <w:sz w:val="24"/>
          <w:lang w:val="de-DE"/>
        </w:rPr>
        <w:t>Kursgebühr</w:t>
      </w:r>
      <w:r w:rsidRPr="00966ED9">
        <w:rPr>
          <w:rFonts w:ascii="VVQPDL+ArialMT"/>
          <w:color w:val="000000"/>
          <w:sz w:val="24"/>
          <w:lang w:val="de-DE"/>
        </w:rPr>
        <w:t xml:space="preserve"> nach Beginn des Kurses. Ihr </w:t>
      </w:r>
      <w:r w:rsidRPr="00966ED9">
        <w:rPr>
          <w:rFonts w:ascii="VVQPDL+ArialMT"/>
          <w:color w:val="000000"/>
          <w:spacing w:val="-3"/>
          <w:sz w:val="24"/>
          <w:lang w:val="de-DE"/>
        </w:rPr>
        <w:t>Teilnahme</w:t>
      </w:r>
      <w:r w:rsidRPr="00966ED9">
        <w:rPr>
          <w:rFonts w:ascii="VVQPDL+ArialMT"/>
          <w:color w:val="000000"/>
          <w:spacing w:val="3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ist freiwillig. Sie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können</w:t>
      </w:r>
    </w:p>
    <w:p w14:paraId="4D40DEF8" w14:textId="77777777" w:rsidR="00F00C63" w:rsidRPr="00966ED9" w:rsidRDefault="00000000">
      <w:pPr>
        <w:framePr w:w="8559" w:wrap="auto" w:hAnchor="text" w:x="2163" w:y="7672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 xml:space="preserve">diese ohne Angabe von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Gründen</w:t>
      </w:r>
      <w:r w:rsidRPr="00966ED9">
        <w:rPr>
          <w:rFonts w:ascii="VVQPDL+ArialMT"/>
          <w:color w:val="000000"/>
          <w:sz w:val="24"/>
          <w:lang w:val="de-DE"/>
        </w:rPr>
        <w:t xml:space="preserve"> jederzeit nach Beginn des Kurses</w:t>
      </w:r>
    </w:p>
    <w:p w14:paraId="4CB6B792" w14:textId="77777777" w:rsidR="00F00C63" w:rsidRPr="00966ED9" w:rsidRDefault="00000000">
      <w:pPr>
        <w:framePr w:w="8559" w:wrap="auto" w:hAnchor="text" w:x="2163" w:y="7672"/>
        <w:widowControl w:val="0"/>
        <w:autoSpaceDE w:val="0"/>
        <w:autoSpaceDN w:val="0"/>
        <w:spacing w:before="92" w:after="0" w:line="268" w:lineRule="exact"/>
        <w:jc w:val="left"/>
        <w:rPr>
          <w:rFonts w:ascii="VVQPDL+ArialMT"/>
          <w:color w:val="000000"/>
          <w:sz w:val="24"/>
          <w:lang w:val="de-DE"/>
        </w:rPr>
      </w:pPr>
      <w:r w:rsidRPr="00966ED9">
        <w:rPr>
          <w:rFonts w:ascii="VVQPDL+ArialMT"/>
          <w:color w:val="000000"/>
          <w:sz w:val="24"/>
          <w:lang w:val="de-DE"/>
        </w:rPr>
        <w:t>beenden. In diesem</w:t>
      </w:r>
      <w:r w:rsidRPr="00966ED9">
        <w:rPr>
          <w:rFonts w:ascii="VVQPDL+ArialMT"/>
          <w:color w:val="000000"/>
          <w:spacing w:val="1"/>
          <w:sz w:val="24"/>
          <w:lang w:val="de-DE"/>
        </w:rPr>
        <w:t xml:space="preserve"> </w:t>
      </w:r>
      <w:r w:rsidRPr="00966ED9">
        <w:rPr>
          <w:rFonts w:ascii="VVQPDL+ArialMT"/>
          <w:color w:val="000000"/>
          <w:sz w:val="24"/>
          <w:lang w:val="de-DE"/>
        </w:rPr>
        <w:t xml:space="preserve">Fall wird die </w:t>
      </w:r>
      <w:r w:rsidRPr="00966ED9">
        <w:rPr>
          <w:rFonts w:ascii="VVQPDL+ArialMT" w:hAnsi="VVQPDL+ArialMT" w:cs="VVQPDL+ArialMT"/>
          <w:color w:val="000000"/>
          <w:sz w:val="24"/>
          <w:lang w:val="de-DE"/>
        </w:rPr>
        <w:t>Kursgebühr</w:t>
      </w:r>
      <w:r w:rsidRPr="00966ED9">
        <w:rPr>
          <w:rFonts w:ascii="VVQPDL+ArialMT"/>
          <w:color w:val="000000"/>
          <w:sz w:val="24"/>
          <w:lang w:val="de-DE"/>
        </w:rPr>
        <w:t xml:space="preserve"> nicht erstattet.</w:t>
      </w:r>
    </w:p>
    <w:p w14:paraId="18AD2FF6" w14:textId="77777777" w:rsidR="00F00C63" w:rsidRPr="00966ED9" w:rsidRDefault="00000000">
      <w:pPr>
        <w:framePr w:w="2129" w:wrap="auto" w:hAnchor="text" w:x="2163" w:y="9340"/>
        <w:widowControl w:val="0"/>
        <w:autoSpaceDE w:val="0"/>
        <w:autoSpaceDN w:val="0"/>
        <w:spacing w:before="0" w:after="0" w:line="246" w:lineRule="exact"/>
        <w:jc w:val="left"/>
        <w:rPr>
          <w:rFonts w:ascii="JSBSIP+Roboto-Italic"/>
          <w:color w:val="000000"/>
          <w:sz w:val="21"/>
          <w:lang w:val="de-DE"/>
        </w:rPr>
      </w:pPr>
      <w:r w:rsidRPr="00966ED9">
        <w:rPr>
          <w:rFonts w:ascii="JSBSIP+Roboto-Italic"/>
          <w:color w:val="000000"/>
          <w:spacing w:val="3"/>
          <w:sz w:val="21"/>
          <w:lang w:val="de-DE"/>
        </w:rPr>
        <w:t xml:space="preserve">Check all that </w:t>
      </w:r>
      <w:r w:rsidRPr="00966ED9">
        <w:rPr>
          <w:rFonts w:ascii="JSBSIP+Roboto-Italic"/>
          <w:color w:val="000000"/>
          <w:spacing w:val="1"/>
          <w:sz w:val="21"/>
          <w:lang w:val="de-DE"/>
        </w:rPr>
        <w:t>apply.</w:t>
      </w:r>
    </w:p>
    <w:p w14:paraId="4715B4A0" w14:textId="77777777" w:rsidR="00F00C63" w:rsidRPr="00966ED9" w:rsidRDefault="00000000">
      <w:pPr>
        <w:framePr w:w="7943" w:wrap="auto" w:hAnchor="text" w:x="2573" w:y="9816"/>
        <w:widowControl w:val="0"/>
        <w:autoSpaceDE w:val="0"/>
        <w:autoSpaceDN w:val="0"/>
        <w:spacing w:before="0" w:after="0" w:line="258" w:lineRule="exact"/>
        <w:jc w:val="left"/>
        <w:rPr>
          <w:rFonts w:ascii="HOFCKL+Roboto-Regular"/>
          <w:color w:val="000000"/>
          <w:lang w:val="de-DE"/>
        </w:rPr>
      </w:pPr>
      <w:r w:rsidRPr="00966ED9">
        <w:rPr>
          <w:rFonts w:ascii="HOFCKL+Roboto-Regular"/>
          <w:color w:val="000000"/>
          <w:lang w:val="de-DE"/>
        </w:rPr>
        <w:t>Diese Widerrufsbelehrung habe ich zur Kenntnis genommen und stimme Ihr zu.</w:t>
      </w:r>
    </w:p>
    <w:p w14:paraId="26BF4A2C" w14:textId="77777777" w:rsidR="00F00C63" w:rsidRDefault="00000000">
      <w:pPr>
        <w:framePr w:w="4652" w:wrap="auto" w:hAnchor="text" w:x="3710" w:y="11808"/>
        <w:widowControl w:val="0"/>
        <w:autoSpaceDE w:val="0"/>
        <w:autoSpaceDN w:val="0"/>
        <w:spacing w:before="0" w:after="0" w:line="211" w:lineRule="exact"/>
        <w:jc w:val="left"/>
        <w:rPr>
          <w:rFonts w:ascii="HOFCKL+Roboto-Regular"/>
          <w:color w:val="000000"/>
          <w:sz w:val="18"/>
        </w:rPr>
      </w:pPr>
      <w:r>
        <w:rPr>
          <w:rFonts w:ascii="HOFCKL+Roboto-Regular"/>
          <w:color w:val="000000"/>
          <w:sz w:val="18"/>
        </w:rPr>
        <w:t xml:space="preserve">This content is neither created nor endorsed </w:t>
      </w:r>
      <w:r>
        <w:rPr>
          <w:rFonts w:ascii="HOFCKL+Roboto-Regular"/>
          <w:color w:val="000000"/>
          <w:spacing w:val="-1"/>
          <w:sz w:val="18"/>
        </w:rPr>
        <w:t>by</w:t>
      </w:r>
      <w:r>
        <w:rPr>
          <w:rFonts w:ascii="HOFCKL+Roboto-Regular"/>
          <w:color w:val="000000"/>
          <w:spacing w:val="1"/>
          <w:sz w:val="18"/>
        </w:rPr>
        <w:t xml:space="preserve"> </w:t>
      </w:r>
      <w:r>
        <w:rPr>
          <w:rFonts w:ascii="HOFCKL+Roboto-Regular"/>
          <w:color w:val="000000"/>
          <w:sz w:val="18"/>
        </w:rPr>
        <w:t>Google.</w:t>
      </w:r>
    </w:p>
    <w:p w14:paraId="138D50FB" w14:textId="77777777" w:rsidR="00F00C63" w:rsidRDefault="00F00C63">
      <w:pPr>
        <w:framePr w:w="1152" w:wrap="auto" w:hAnchor="text" w:x="6052" w:y="12337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3"/>
        </w:rPr>
      </w:pPr>
      <w:hyperlink r:id="rId31" w:history="1">
        <w:r>
          <w:rPr>
            <w:rFonts w:ascii="TSJQMO+ProductSans-Regular"/>
            <w:color w:val="000000"/>
            <w:spacing w:val="-3"/>
            <w:sz w:val="33"/>
          </w:rPr>
          <w:t>Forms</w:t>
        </w:r>
      </w:hyperlink>
    </w:p>
    <w:p w14:paraId="2F685C3D" w14:textId="351E1C13" w:rsidR="00F00C63" w:rsidRDefault="00887F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904" behindDoc="1" locked="0" layoutInCell="1" allowOverlap="1" wp14:anchorId="376073E9" wp14:editId="1C0C6D2B">
            <wp:simplePos x="0" y="0"/>
            <wp:positionH relativeFrom="page">
              <wp:posOffset>749300</wp:posOffset>
            </wp:positionH>
            <wp:positionV relativeFrom="page">
              <wp:posOffset>7083425</wp:posOffset>
            </wp:positionV>
            <wp:extent cx="6014720" cy="44450"/>
            <wp:effectExtent l="0" t="0" r="5080" b="0"/>
            <wp:wrapNone/>
            <wp:docPr id="7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4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0A4B900F" wp14:editId="654B7D22">
            <wp:simplePos x="0" y="0"/>
            <wp:positionH relativeFrom="page">
              <wp:posOffset>1265555</wp:posOffset>
            </wp:positionH>
            <wp:positionV relativeFrom="page">
              <wp:posOffset>444500</wp:posOffset>
            </wp:positionV>
            <wp:extent cx="5498465" cy="1666875"/>
            <wp:effectExtent l="0" t="0" r="6985" b="9525"/>
            <wp:wrapNone/>
            <wp:docPr id="6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0FE23DD5" wp14:editId="078DC858">
            <wp:simplePos x="0" y="0"/>
            <wp:positionH relativeFrom="page">
              <wp:posOffset>1265555</wp:posOffset>
            </wp:positionH>
            <wp:positionV relativeFrom="page">
              <wp:posOffset>2847975</wp:posOffset>
            </wp:positionV>
            <wp:extent cx="5498465" cy="1666875"/>
            <wp:effectExtent l="0" t="0" r="6985" b="9525"/>
            <wp:wrapNone/>
            <wp:docPr id="5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756AD890" wp14:editId="3611FAEE">
            <wp:simplePos x="0" y="0"/>
            <wp:positionH relativeFrom="page">
              <wp:posOffset>1265555</wp:posOffset>
            </wp:positionH>
            <wp:positionV relativeFrom="page">
              <wp:posOffset>4756150</wp:posOffset>
            </wp:positionV>
            <wp:extent cx="5498465" cy="1895475"/>
            <wp:effectExtent l="0" t="0" r="6985" b="9525"/>
            <wp:wrapNone/>
            <wp:docPr id="4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1F02F165" wp14:editId="38EEA3E3">
            <wp:simplePos x="0" y="0"/>
            <wp:positionH relativeFrom="page">
              <wp:posOffset>863600</wp:posOffset>
            </wp:positionH>
            <wp:positionV relativeFrom="page">
              <wp:posOffset>2238375</wp:posOffset>
            </wp:positionV>
            <wp:extent cx="5900420" cy="482600"/>
            <wp:effectExtent l="0" t="0" r="5080" b="0"/>
            <wp:wrapNone/>
            <wp:docPr id="3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4EF36484" wp14:editId="005993F5">
            <wp:simplePos x="0" y="0"/>
            <wp:positionH relativeFrom="page">
              <wp:posOffset>3088640</wp:posOffset>
            </wp:positionH>
            <wp:positionV relativeFrom="page">
              <wp:posOffset>7851775</wp:posOffset>
            </wp:positionV>
            <wp:extent cx="721995" cy="244475"/>
            <wp:effectExtent l="0" t="0" r="1905" b="3175"/>
            <wp:wrapNone/>
            <wp:docPr id="2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24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1A76CB2" w14:textId="77777777" w:rsidR="00F00C6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1F01CF05" w14:textId="77777777" w:rsidR="00F00C63" w:rsidRDefault="00F00C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36FAAF1" w14:textId="77777777" w:rsidR="00F00C63" w:rsidRDefault="00F00C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F00C63">
      <w:pgSz w:w="1192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05A7F4E-0075-4FA4-A753-B2EF1F7DCE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E2A062C-77DD-4CB7-BA5E-7AFCFD9EB4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C4C2F223-AEDE-4EBC-8561-88D8A5F81459}"/>
  </w:font>
  <w:font w:name="DTTAQW+ArialMT">
    <w:charset w:val="01"/>
    <w:family w:val="auto"/>
    <w:pitch w:val="variable"/>
    <w:sig w:usb0="01010101" w:usb1="01010101" w:usb2="01010101" w:usb3="01010101" w:csb0="01010101" w:csb1="01010101"/>
    <w:embedRegular r:id="rId4" w:fontKey="{E49BD5EA-1015-4E92-AA58-BF2618DC9DC4}"/>
  </w:font>
  <w:font w:name="HOFCKL+Roboto-Regular">
    <w:charset w:val="01"/>
    <w:family w:val="auto"/>
    <w:pitch w:val="variable"/>
    <w:sig w:usb0="01010101" w:usb1="01010101" w:usb2="01010101" w:usb3="01010101" w:csb0="01010101" w:csb1="01010101"/>
    <w:embedRegular r:id="rId5" w:fontKey="{F2EB22AF-BE56-40EB-8A84-34F2C0F47A5A}"/>
  </w:font>
  <w:font w:name="HGWCVJ+Roboto-Bold">
    <w:charset w:val="01"/>
    <w:family w:val="auto"/>
    <w:pitch w:val="variable"/>
    <w:sig w:usb0="01010101" w:usb1="01010101" w:usb2="01010101" w:usb3="01010101" w:csb0="01010101" w:csb1="01010101"/>
    <w:embedRegular r:id="rId6" w:fontKey="{768DDAA6-6379-431A-AB5B-8708BF92D9E7}"/>
  </w:font>
  <w:font w:name="VPCTKH+Roboto-Regular">
    <w:charset w:val="01"/>
    <w:family w:val="auto"/>
    <w:pitch w:val="variable"/>
    <w:sig w:usb0="01010101" w:usb1="01010101" w:usb2="01010101" w:usb3="01010101" w:csb0="01010101" w:csb1="01010101"/>
    <w:embedRegular r:id="rId7" w:fontKey="{ACA35594-74D9-443A-BF73-75DEBBA3FB83}"/>
  </w:font>
  <w:font w:name="JQWCED+Roboto-Regular">
    <w:charset w:val="01"/>
    <w:family w:val="auto"/>
    <w:pitch w:val="variable"/>
    <w:sig w:usb0="01010101" w:usb1="01010101" w:usb2="01010101" w:usb3="01010101" w:csb0="01010101" w:csb1="01010101"/>
    <w:embedRegular r:id="rId8" w:fontKey="{67E892ED-947C-4E05-8606-EE8954E96EC8}"/>
  </w:font>
  <w:font w:name="ELSHJW+Roboto-Regular">
    <w:charset w:val="01"/>
    <w:family w:val="auto"/>
    <w:pitch w:val="variable"/>
    <w:sig w:usb0="01010101" w:usb1="01010101" w:usb2="01010101" w:usb3="01010101" w:csb0="01010101" w:csb1="01010101"/>
    <w:embedRegular r:id="rId9" w:fontKey="{AA9C5B3E-3CF6-4C94-A8B7-046B7D7FB473}"/>
  </w:font>
  <w:font w:name="AHUDWF+Roboto-Regular">
    <w:charset w:val="01"/>
    <w:family w:val="auto"/>
    <w:pitch w:val="variable"/>
    <w:sig w:usb0="01010101" w:usb1="01010101" w:usb2="01010101" w:usb3="01010101" w:csb0="01010101" w:csb1="01010101"/>
    <w:embedRegular r:id="rId10" w:fontKey="{5ECADF1F-0BCB-4B90-98BD-54DF872F979C}"/>
  </w:font>
  <w:font w:name="VVQPDL+ArialMT">
    <w:charset w:val="01"/>
    <w:family w:val="auto"/>
    <w:pitch w:val="variable"/>
    <w:sig w:usb0="01010101" w:usb1="01010101" w:usb2="01010101" w:usb3="01010101" w:csb0="01010101" w:csb1="01010101"/>
    <w:embedRegular r:id="rId11" w:fontKey="{93FF6C20-5306-4E44-B113-946BE0ACAE00}"/>
  </w:font>
  <w:font w:name="FVLFVJ+Roboto-Italic">
    <w:charset w:val="01"/>
    <w:family w:val="auto"/>
    <w:pitch w:val="variable"/>
    <w:sig w:usb0="01010101" w:usb1="01010101" w:usb2="01010101" w:usb3="01010101" w:csb0="01010101" w:csb1="01010101"/>
    <w:embedRegular r:id="rId12" w:fontKey="{00F06809-F8DC-45E5-A4C4-B6D5F7A178B8}"/>
  </w:font>
  <w:font w:name="JSBSIP+Roboto-Italic">
    <w:charset w:val="01"/>
    <w:family w:val="auto"/>
    <w:pitch w:val="variable"/>
    <w:sig w:usb0="01010101" w:usb1="01010101" w:usb2="01010101" w:usb3="01010101" w:csb0="01010101" w:csb1="01010101"/>
    <w:embedRegular r:id="rId13" w:fontKey="{FCAC739F-A1CF-42B8-9F02-EDEFE3708B0B}"/>
  </w:font>
  <w:font w:name="TSJQMO+ProductSans-Regular">
    <w:charset w:val="01"/>
    <w:family w:val="auto"/>
    <w:pitch w:val="variable"/>
    <w:sig w:usb0="01010101" w:usb1="01010101" w:usb2="01010101" w:usb3="01010101" w:csb0="01010101" w:csb1="01010101"/>
    <w:embedRegular r:id="rId14" w:fontKey="{F6E220A8-9E03-4BAB-A728-0B9CE4AFD50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9C5C6825-8DE1-41F6-94D7-8FEA5A3B0F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87533A"/>
    <w:rsid w:val="00887F0D"/>
    <w:rsid w:val="00966ED9"/>
    <w:rsid w:val="00B06B85"/>
    <w:rsid w:val="00BA5B2D"/>
    <w:rsid w:val="00DA7C6F"/>
    <w:rsid w:val="00F0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B671"/>
  <w15:docId w15:val="{9D8764A6-3DD6-48EA-A2E8-C56D5CDE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0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hyperlink" Target="https://www.google.com/forms/about/?utm_source=product&amp;utm_medium=forms_logo&amp;utm_campaign=form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1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1255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Christine Braehler</cp:lastModifiedBy>
  <cp:revision>3</cp:revision>
  <dcterms:created xsi:type="dcterms:W3CDTF">2026-08-04T10:15:00Z</dcterms:created>
  <dcterms:modified xsi:type="dcterms:W3CDTF">2026-08-23T10:55:00Z</dcterms:modified>
</cp:coreProperties>
</file>