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4281D" w14:textId="77777777" w:rsidR="00E71F26" w:rsidRDefault="00000000">
      <w:pPr>
        <w:pStyle w:val="berschrift1"/>
        <w:spacing w:before="647" w:after="0" w:line="562" w:lineRule="exact"/>
      </w:pPr>
      <w:r>
        <w:rPr>
          <w:rFonts w:ascii="Times New Roman" w:hAnsi="Times New Roman" w:cs="Times New Roman"/>
          <w:b w:val="0"/>
          <w:color w:val="000000"/>
          <w:sz w:val="48"/>
          <w:szCs w:val="48"/>
        </w:rPr>
        <w:t>Scham Detox Aufbaukurs | Herbst 2026</w:t>
      </w:r>
    </w:p>
    <w:p w14:paraId="39D3BCB3" w14:textId="77777777" w:rsidR="00E71F26" w:rsidRDefault="00000000">
      <w:pPr>
        <w:spacing w:before="357" w:line="330" w:lineRule="exact"/>
      </w:pPr>
      <w:r>
        <w:rPr>
          <w:rFonts w:ascii="Times New Roman 2" w:eastAsia="Times New Roman 2" w:hAnsi="Times New Roman 2" w:cs="Times New Roman 2"/>
          <w:color w:val="000000"/>
          <w:kern w:val="2"/>
        </w:rPr>
        <w:t>Liebe(r) Interessent(in),</w:t>
      </w:r>
    </w:p>
    <w:p w14:paraId="0AFAE28B" w14:textId="77777777" w:rsidR="00E71F26" w:rsidRDefault="00000000">
      <w:pPr>
        <w:spacing w:before="314" w:line="330" w:lineRule="exact"/>
      </w:pPr>
      <w:r>
        <w:rPr>
          <w:rFonts w:ascii="Times New Roman 2" w:eastAsia="Times New Roman 2" w:hAnsi="Times New Roman 2" w:cs="Times New Roman 2"/>
          <w:color w:val="000000"/>
          <w:kern w:val="2"/>
        </w:rPr>
        <w:t>In diesem Live Online</w:t>
      </w:r>
    </w:p>
    <w:p w14:paraId="55D194DC" w14:textId="77777777" w:rsidR="00E71F26" w:rsidRDefault="00000000">
      <w:pPr>
        <w:spacing w:line="330" w:lineRule="exact"/>
      </w:pPr>
      <w:r>
        <w:rPr>
          <w:rFonts w:ascii="Times New Roman 2" w:eastAsia="Times New Roman 2" w:hAnsi="Times New Roman 2" w:cs="Times New Roman 2"/>
          <w:color w:val="000000"/>
          <w:kern w:val="2"/>
        </w:rPr>
        <w:t>Aufbaukurs vertiefen und erweitern wir unsere Praxis des</w:t>
      </w:r>
    </w:p>
    <w:p w14:paraId="644895C2" w14:textId="77777777" w:rsidR="00E71F26" w:rsidRDefault="00000000">
      <w:pPr>
        <w:spacing w:line="330" w:lineRule="exact"/>
      </w:pPr>
      <w:r>
        <w:rPr>
          <w:rFonts w:ascii="Times New Roman 2" w:eastAsia="Times New Roman 2" w:hAnsi="Times New Roman 2" w:cs="Times New Roman 2"/>
          <w:color w:val="000000"/>
          <w:kern w:val="2"/>
        </w:rPr>
        <w:t>Selbstmitgefühls, um die Fähigkeit uns in Momenten von Scham besser unterstützen zu können und gar weniger Scham zu erleben. Dabei wechseln</w:t>
      </w:r>
    </w:p>
    <w:p w14:paraId="4FA62B83" w14:textId="77777777" w:rsidR="00E71F26" w:rsidRDefault="00000000">
      <w:pPr>
        <w:spacing w:line="330" w:lineRule="exact"/>
      </w:pPr>
      <w:r>
        <w:rPr>
          <w:rFonts w:ascii="Times New Roman 2" w:eastAsia="Times New Roman 2" w:hAnsi="Times New Roman 2" w:cs="Times New Roman 2"/>
          <w:color w:val="000000"/>
          <w:kern w:val="2"/>
        </w:rPr>
        <w:t>wir zwischen kurzen Vorträgen, Meditationen, innerer Arbeit und Kleingruppen-und Großgruppenaustausch ab.</w:t>
      </w:r>
    </w:p>
    <w:p w14:paraId="34E019FB" w14:textId="77777777" w:rsidR="00E71F26" w:rsidRDefault="00000000">
      <w:pPr>
        <w:spacing w:before="314" w:line="330" w:lineRule="exact"/>
      </w:pPr>
      <w:r>
        <w:rPr>
          <w:rFonts w:ascii="Times New Roman 2" w:eastAsia="Times New Roman 2" w:hAnsi="Times New Roman 2" w:cs="Times New Roman 2"/>
          <w:color w:val="000000"/>
          <w:kern w:val="2"/>
        </w:rPr>
        <w:t>Damit Sie sich in diesem intensiven Selbsterfahrungskurs wohl fühlen, braucht es eine Selbstmitgefühlspraxis und die Fähigkeit und Bereitschaft sich in der Gruppe mitzuteilen. Das hilft uns das gemeinsame Menschsein direkt zu erleben und nicht nur als abstrakte Idee darüber zu lesen.</w:t>
      </w:r>
    </w:p>
    <w:p w14:paraId="14518069" w14:textId="77777777" w:rsidR="00E71F26" w:rsidRDefault="00000000">
      <w:pPr>
        <w:spacing w:before="314" w:line="330" w:lineRule="exact"/>
      </w:pPr>
      <w:r>
        <w:rPr>
          <w:rFonts w:ascii="Times New Roman 2" w:eastAsia="Times New Roman 2" w:hAnsi="Times New Roman 2" w:cs="Times New Roman 2"/>
          <w:color w:val="000000"/>
          <w:kern w:val="2"/>
        </w:rPr>
        <w:t>Falls</w:t>
      </w:r>
    </w:p>
    <w:p w14:paraId="15B807E6" w14:textId="77777777" w:rsidR="00E71F26" w:rsidRDefault="00000000">
      <w:pPr>
        <w:spacing w:line="330" w:lineRule="exact"/>
      </w:pPr>
      <w:r>
        <w:rPr>
          <w:rFonts w:ascii="Times New Roman 2" w:eastAsia="Times New Roman 2" w:hAnsi="Times New Roman 2" w:cs="Times New Roman 2"/>
          <w:color w:val="000000"/>
          <w:kern w:val="2"/>
        </w:rPr>
        <w:t xml:space="preserve">Sie gerade akut psychisch erkrankt sind - egal ob in Behandlung oder nicht -, dann ist dieser Aufbaukurs zur Persönlichkeitsentwicklung zu diesem Zeitpunkt </w:t>
      </w:r>
      <w:r>
        <w:rPr>
          <w:rFonts w:ascii="Times New Roman 2" w:eastAsia="Times New Roman 2" w:hAnsi="Times New Roman 2" w:cs="Times New Roman 2"/>
          <w:color w:val="000000"/>
          <w:kern w:val="2"/>
          <w:u w:val="single"/>
        </w:rPr>
        <w:t>nicht</w:t>
      </w:r>
      <w:r>
        <w:rPr>
          <w:rFonts w:ascii="Times New Roman 2" w:eastAsia="Times New Roman 2" w:hAnsi="Times New Roman 2" w:cs="Times New Roman 2"/>
          <w:color w:val="000000"/>
          <w:kern w:val="2"/>
        </w:rPr>
        <w:t xml:space="preserve"> für Sie geeignet. Aus berufsrechtlichen Gründen ist eine Teilnahme zudem ausgeschlossen, da dieser Aufbaukurs</w:t>
      </w:r>
      <w:r>
        <w:rPr>
          <w:rFonts w:ascii="Times New Roman 2" w:eastAsia="Times New Roman 2" w:hAnsi="Times New Roman 2" w:cs="Times New Roman 2"/>
          <w:color w:val="000000"/>
          <w:kern w:val="2"/>
          <w:u w:val="single"/>
        </w:rPr>
        <w:t xml:space="preserve"> keine Heilbehandlung darstellt.</w:t>
      </w:r>
    </w:p>
    <w:p w14:paraId="5013CE88" w14:textId="77777777" w:rsidR="00E71F26" w:rsidRDefault="00000000">
      <w:pPr>
        <w:spacing w:before="314" w:line="330" w:lineRule="exact"/>
      </w:pPr>
      <w:r>
        <w:rPr>
          <w:rFonts w:ascii="Times New Roman 2" w:eastAsia="Times New Roman 2" w:hAnsi="Times New Roman 2" w:cs="Times New Roman 2"/>
          <w:color w:val="000000"/>
          <w:kern w:val="2"/>
        </w:rPr>
        <w:t>Bitte schicken Sie mir den ausgefüllten Fragebogen innerhalb der nächsten 7 Tage zu.</w:t>
      </w:r>
    </w:p>
    <w:p w14:paraId="22E7184A" w14:textId="77777777" w:rsidR="00E71F26" w:rsidRDefault="00000000">
      <w:pPr>
        <w:spacing w:before="625" w:line="330" w:lineRule="exact"/>
      </w:pPr>
      <w:r>
        <w:rPr>
          <w:rFonts w:ascii="Times New Roman 2" w:eastAsia="Times New Roman 2" w:hAnsi="Times New Roman 2" w:cs="Times New Roman 2"/>
          <w:color w:val="000000"/>
          <w:kern w:val="2"/>
        </w:rPr>
        <w:t>Falls Sie sich unsicher sind, ob Ihrer Eignung, oder Sie mir diese Fragen lieber persönlich beantworten</w:t>
      </w:r>
    </w:p>
    <w:p w14:paraId="169BA368" w14:textId="77777777" w:rsidR="00E71F26" w:rsidRDefault="00000000">
      <w:pPr>
        <w:spacing w:line="330" w:lineRule="exact"/>
      </w:pPr>
      <w:r>
        <w:rPr>
          <w:rFonts w:ascii="Times New Roman 2" w:eastAsia="Times New Roman 2" w:hAnsi="Times New Roman 2" w:cs="Times New Roman 2"/>
          <w:color w:val="000000"/>
          <w:kern w:val="2"/>
        </w:rPr>
        <w:t xml:space="preserve">möchten, können Sie gerne unter Angabe Ihrer Telefonnummer per E-Mail </w:t>
      </w:r>
      <w:hyperlink r:id="rId5" w:history="1">
        <w:r w:rsidR="00E71F26">
          <w:rPr>
            <w:rFonts w:ascii="Times New Roman 2" w:eastAsia="Times New Roman 2" w:hAnsi="Times New Roman 2" w:cs="Times New Roman 2"/>
            <w:color w:val="0B57D0"/>
            <w:kern w:val="2"/>
            <w:u w:val="single"/>
          </w:rPr>
          <w:t>drchristinebraehler@gmail.com</w:t>
        </w:r>
        <w:r w:rsidR="00E71F26">
          <w:rPr>
            <w:rFonts w:ascii="Times New Roman 2" w:eastAsia="Times New Roman 2" w:hAnsi="Times New Roman 2" w:cs="Times New Roman 2"/>
            <w:color w:val="000000"/>
            <w:kern w:val="2"/>
          </w:rPr>
          <w:t xml:space="preserve"> </w:t>
        </w:r>
      </w:hyperlink>
      <w:r>
        <w:rPr>
          <w:rFonts w:ascii="Times New Roman 2" w:eastAsia="Times New Roman 2" w:hAnsi="Times New Roman 2" w:cs="Times New Roman 2"/>
          <w:color w:val="000000"/>
          <w:kern w:val="2"/>
        </w:rPr>
        <w:t>ein kurzes telefonisches Vorgespräch mit mir vereinbaren.</w:t>
      </w:r>
    </w:p>
    <w:p w14:paraId="6BD87C0F" w14:textId="77777777" w:rsidR="00E71F26" w:rsidRDefault="00000000">
      <w:pPr>
        <w:spacing w:before="625" w:line="330" w:lineRule="exact"/>
      </w:pPr>
      <w:r>
        <w:rPr>
          <w:rFonts w:ascii="Times New Roman 2" w:eastAsia="Times New Roman 2" w:hAnsi="Times New Roman 2" w:cs="Times New Roman 2"/>
          <w:color w:val="000000"/>
          <w:kern w:val="2"/>
        </w:rPr>
        <w:t>Vielen Dank.</w:t>
      </w:r>
    </w:p>
    <w:p w14:paraId="6B1C3CE3" w14:textId="77777777" w:rsidR="00E71F26" w:rsidRDefault="00000000">
      <w:pPr>
        <w:spacing w:before="314" w:line="330" w:lineRule="exact"/>
      </w:pPr>
      <w:r>
        <w:rPr>
          <w:rFonts w:ascii="Times New Roman 2" w:eastAsia="Times New Roman 2" w:hAnsi="Times New Roman 2" w:cs="Times New Roman 2"/>
          <w:color w:val="000000"/>
          <w:kern w:val="2"/>
        </w:rPr>
        <w:t>Mit freundlichen Grüßen,</w:t>
      </w:r>
    </w:p>
    <w:p w14:paraId="3558D0F8" w14:textId="77777777" w:rsidR="00E71F26" w:rsidRDefault="00000000">
      <w:pPr>
        <w:spacing w:before="314" w:line="330" w:lineRule="exact"/>
      </w:pPr>
      <w:r>
        <w:rPr>
          <w:rFonts w:ascii="Times New Roman 2" w:eastAsia="Times New Roman 2" w:hAnsi="Times New Roman 2" w:cs="Times New Roman 2"/>
          <w:color w:val="000000"/>
          <w:kern w:val="2"/>
        </w:rPr>
        <w:t>Dr. Christine Brähler</w:t>
      </w:r>
    </w:p>
    <w:p w14:paraId="2B55815A" w14:textId="77777777" w:rsidR="00E71F26" w:rsidRDefault="00000000">
      <w:pPr>
        <w:spacing w:line="330" w:lineRule="exact"/>
      </w:pPr>
      <w:r>
        <w:rPr>
          <w:rFonts w:ascii="Times New Roman 2" w:eastAsia="Times New Roman 2" w:hAnsi="Times New Roman 2" w:cs="Times New Roman 2"/>
          <w:color w:val="000000"/>
          <w:kern w:val="2"/>
        </w:rPr>
        <w:t>Psychologische Psychotherapeutin</w:t>
      </w:r>
    </w:p>
    <w:p w14:paraId="0A502993" w14:textId="77777777" w:rsidR="00E71F26" w:rsidRDefault="00000000">
      <w:pPr>
        <w:spacing w:line="330" w:lineRule="exact"/>
      </w:pPr>
      <w:r>
        <w:rPr>
          <w:rFonts w:ascii="Times New Roman 2" w:eastAsia="Times New Roman 2" w:hAnsi="Times New Roman 2" w:cs="Times New Roman 2"/>
          <w:color w:val="000000"/>
          <w:kern w:val="2"/>
        </w:rPr>
        <w:t>Mindful Self-Compassion (MSC)-Ausbilderin</w:t>
      </w:r>
    </w:p>
    <w:p w14:paraId="405791A4" w14:textId="77777777" w:rsidR="00E71F26" w:rsidRDefault="00E71F26">
      <w:pPr>
        <w:spacing w:line="330" w:lineRule="exact"/>
      </w:pPr>
      <w:hyperlink r:id="rId6" w:history="1">
        <w:r>
          <w:rPr>
            <w:rFonts w:ascii="Times New Roman 2" w:eastAsia="Times New Roman 2" w:hAnsi="Times New Roman 2" w:cs="Times New Roman 2"/>
            <w:color w:val="0B57D0"/>
            <w:kern w:val="2"/>
            <w:u w:val="single"/>
          </w:rPr>
          <w:t>www.christinebraehler.com</w:t>
        </w:r>
      </w:hyperlink>
    </w:p>
    <w:p w14:paraId="7A7B24FB" w14:textId="77777777" w:rsidR="00E71F26" w:rsidRDefault="00000000">
      <w:pPr>
        <w:spacing w:before="625" w:line="330" w:lineRule="exact"/>
      </w:pPr>
      <w:r>
        <w:rPr>
          <w:rFonts w:ascii="Times New Roman" w:hAnsi="Times New Roman" w:cs="Times New Roman"/>
          <w:b/>
          <w:bCs/>
          <w:color w:val="000000"/>
          <w:u w:val="single"/>
        </w:rPr>
        <w:t>Datenschutzhinweis:</w:t>
      </w:r>
    </w:p>
    <w:p w14:paraId="61469A4E" w14:textId="77777777" w:rsidR="00E71F26" w:rsidRDefault="00000000">
      <w:pPr>
        <w:spacing w:line="330" w:lineRule="exact"/>
      </w:pPr>
      <w:r>
        <w:rPr>
          <w:rFonts w:ascii="Times New Roman 2" w:eastAsia="Times New Roman 2" w:hAnsi="Times New Roman 2" w:cs="Times New Roman 2"/>
          <w:color w:val="000000"/>
          <w:kern w:val="2"/>
        </w:rPr>
        <w:t>Die Informationen</w:t>
      </w:r>
    </w:p>
    <w:p w14:paraId="6C9A9C8B" w14:textId="77777777" w:rsidR="00E71F26" w:rsidRDefault="00000000">
      <w:pPr>
        <w:spacing w:line="330" w:lineRule="exact"/>
        <w:ind w:left="285"/>
      </w:pPr>
      <w:r>
        <w:rPr>
          <w:rFonts w:ascii="Times New Roman 2" w:eastAsia="Times New Roman 2" w:hAnsi="Times New Roman 2" w:cs="Times New Roman 2"/>
          <w:color w:val="000000"/>
          <w:kern w:val="2"/>
        </w:rPr>
        <w:t xml:space="preserve">in diesem Fragebogen werden streng vertraulich behandelt und nur von der Kursleiterin </w:t>
      </w:r>
      <w:r>
        <w:rPr>
          <w:rFonts w:ascii="Times New Roman 2" w:eastAsia="Times New Roman 2" w:hAnsi="Times New Roman 2" w:cs="Times New Roman 2"/>
          <w:color w:val="000000"/>
          <w:kern w:val="2"/>
        </w:rPr>
        <w:lastRenderedPageBreak/>
        <w:t>eingesehen. Ihre Daten</w:t>
      </w:r>
    </w:p>
    <w:p w14:paraId="02746428" w14:textId="77777777" w:rsidR="00E71F26" w:rsidRDefault="00000000">
      <w:pPr>
        <w:pBdr>
          <w:bottom w:val="single" w:sz="4" w:space="4" w:color="DADADA"/>
        </w:pBdr>
        <w:spacing w:line="330" w:lineRule="exact"/>
        <w:ind w:left="285"/>
      </w:pPr>
      <w:r>
        <w:rPr>
          <w:rFonts w:ascii="Times New Roman 2" w:eastAsia="Times New Roman 2" w:hAnsi="Times New Roman 2" w:cs="Times New Roman 2"/>
          <w:color w:val="000000"/>
          <w:kern w:val="2"/>
        </w:rPr>
        <w:t>werden direkt nach Kursende von Google Forms entfernt und 3 Jahre auf einem privaten passwort-geschützem Computer aufbewahrt und dann gelöscht. Sie erhalten automatisch eine Kopie Ihres Fragebogens zugemailt, nachdem Sie ihn abgeschickt haben.</w:t>
      </w:r>
    </w:p>
    <w:p w14:paraId="528224A0" w14:textId="1BDB1E96" w:rsidR="00E71F26" w:rsidRPr="00FF6477" w:rsidRDefault="00000000" w:rsidP="00396D4B">
      <w:pPr>
        <w:spacing w:before="474" w:line="281" w:lineRule="exact"/>
      </w:pPr>
      <w:r>
        <w:rPr>
          <w:rFonts w:ascii="Roboto" w:eastAsia="Roboto" w:hAnsi="Roboto" w:cs="Roboto"/>
          <w:color w:val="000000"/>
          <w:sz w:val="24"/>
          <w:szCs w:val="24"/>
        </w:rPr>
        <w:t>1.</w:t>
      </w:r>
      <w:r>
        <w:rPr>
          <w:rFonts w:ascii="Times New Roman 3" w:eastAsia="Times New Roman 3" w:hAnsi="Times New Roman 3" w:cs="Times New Roman 3"/>
          <w:color w:val="000000"/>
          <w:kern w:val="2"/>
          <w:sz w:val="24"/>
          <w:szCs w:val="24"/>
        </w:rPr>
        <w:t xml:space="preserve">Email </w:t>
      </w:r>
    </w:p>
    <w:p w14:paraId="6A32C2F0" w14:textId="10CCCCD7" w:rsidR="00E71F26" w:rsidRPr="00FF6477" w:rsidRDefault="00000000" w:rsidP="00396D4B">
      <w:pPr>
        <w:spacing w:before="450" w:line="330" w:lineRule="exact"/>
      </w:pPr>
      <w:r>
        <w:rPr>
          <w:rFonts w:ascii="Roboto" w:eastAsia="Roboto" w:hAnsi="Roboto" w:cs="Roboto"/>
          <w:color w:val="000000"/>
          <w:sz w:val="24"/>
          <w:szCs w:val="24"/>
        </w:rPr>
        <w:t>2.</w:t>
      </w:r>
      <w:r w:rsidR="00396D4B">
        <w:t xml:space="preserve"> </w:t>
      </w:r>
      <w:r>
        <w:rPr>
          <w:rFonts w:ascii="Times New Roman 3" w:eastAsia="Times New Roman 3" w:hAnsi="Times New Roman 3" w:cs="Times New Roman 3"/>
          <w:color w:val="000000"/>
          <w:kern w:val="2"/>
          <w:sz w:val="24"/>
          <w:szCs w:val="24"/>
        </w:rPr>
        <w:t xml:space="preserve">Vor-und Nachname </w:t>
      </w:r>
    </w:p>
    <w:p w14:paraId="4548A036" w14:textId="77777777" w:rsidR="00396D4B" w:rsidRDefault="00396D4B">
      <w:pPr>
        <w:spacing w:line="330" w:lineRule="exact"/>
        <w:rPr>
          <w:rFonts w:ascii="Roboto" w:eastAsia="Roboto" w:hAnsi="Roboto" w:cs="Roboto"/>
          <w:color w:val="CA3129"/>
          <w:sz w:val="24"/>
          <w:szCs w:val="24"/>
        </w:rPr>
      </w:pPr>
    </w:p>
    <w:p w14:paraId="72BF3A80" w14:textId="77777777" w:rsidR="00396D4B" w:rsidRPr="00396D4B" w:rsidRDefault="00396D4B">
      <w:pPr>
        <w:spacing w:line="330" w:lineRule="exact"/>
      </w:pPr>
    </w:p>
    <w:p w14:paraId="57A15226" w14:textId="48C03562" w:rsidR="00E71F26" w:rsidRPr="00FF6477" w:rsidRDefault="00000000">
      <w:pPr>
        <w:spacing w:line="330" w:lineRule="exact"/>
      </w:pPr>
      <w:r>
        <w:rPr>
          <w:rFonts w:ascii="Roboto" w:eastAsia="Roboto" w:hAnsi="Roboto" w:cs="Roboto"/>
          <w:color w:val="000000"/>
          <w:sz w:val="24"/>
          <w:szCs w:val="24"/>
        </w:rPr>
        <w:t>3.</w:t>
      </w:r>
      <w:r w:rsidR="00396D4B">
        <w:t xml:space="preserve"> </w:t>
      </w:r>
      <w:r>
        <w:rPr>
          <w:rFonts w:ascii="Times New Roman 3" w:eastAsia="Times New Roman 3" w:hAnsi="Times New Roman 3" w:cs="Times New Roman 3"/>
          <w:color w:val="000000"/>
          <w:kern w:val="2"/>
          <w:sz w:val="24"/>
          <w:szCs w:val="24"/>
        </w:rPr>
        <w:t xml:space="preserve">Telefonnummer (bei möglichem Vorgespräch) </w:t>
      </w:r>
    </w:p>
    <w:p w14:paraId="4589AED5" w14:textId="77777777" w:rsidR="00396D4B" w:rsidRDefault="00396D4B">
      <w:pPr>
        <w:spacing w:line="330" w:lineRule="exact"/>
        <w:rPr>
          <w:rFonts w:ascii="Roboto" w:eastAsia="Roboto" w:hAnsi="Roboto" w:cs="Roboto"/>
          <w:color w:val="CA3129"/>
          <w:sz w:val="24"/>
          <w:szCs w:val="24"/>
        </w:rPr>
      </w:pPr>
    </w:p>
    <w:p w14:paraId="2F1B110B" w14:textId="77777777" w:rsidR="00396D4B" w:rsidRPr="00396D4B" w:rsidRDefault="00396D4B">
      <w:pPr>
        <w:spacing w:line="330" w:lineRule="exact"/>
      </w:pPr>
    </w:p>
    <w:p w14:paraId="47F67E42" w14:textId="38C5057C" w:rsidR="00E71F26" w:rsidRPr="00396D4B" w:rsidRDefault="00000000">
      <w:pPr>
        <w:spacing w:line="330" w:lineRule="exact"/>
      </w:pPr>
      <w:r>
        <w:rPr>
          <w:rFonts w:ascii="Roboto" w:eastAsia="Roboto" w:hAnsi="Roboto" w:cs="Roboto"/>
          <w:color w:val="000000"/>
          <w:sz w:val="24"/>
          <w:szCs w:val="24"/>
        </w:rPr>
        <w:t>4.</w:t>
      </w:r>
      <w:r w:rsidR="00396D4B">
        <w:t xml:space="preserve"> </w:t>
      </w:r>
      <w:r>
        <w:rPr>
          <w:rFonts w:ascii="Times New Roman 3" w:eastAsia="Times New Roman 3" w:hAnsi="Times New Roman 3" w:cs="Times New Roman 3"/>
          <w:color w:val="000000"/>
          <w:kern w:val="2"/>
          <w:sz w:val="24"/>
          <w:szCs w:val="24"/>
        </w:rPr>
        <w:t>Rechnungsanschrift</w:t>
      </w:r>
    </w:p>
    <w:p w14:paraId="3B8BF748" w14:textId="77777777" w:rsidR="00396D4B" w:rsidRDefault="00396D4B">
      <w:pPr>
        <w:spacing w:line="330" w:lineRule="exact"/>
        <w:rPr>
          <w:rFonts w:asciiTheme="minorHAnsi" w:eastAsia="Times New Roman 3" w:hAnsiTheme="minorHAnsi" w:cs="Times New Roman 3"/>
          <w:b/>
          <w:bCs/>
          <w:color w:val="000000"/>
          <w:kern w:val="2"/>
          <w:sz w:val="24"/>
          <w:szCs w:val="24"/>
        </w:rPr>
      </w:pPr>
    </w:p>
    <w:p w14:paraId="30E17F13" w14:textId="77777777" w:rsidR="00396D4B" w:rsidRDefault="00396D4B">
      <w:pPr>
        <w:spacing w:line="330" w:lineRule="exact"/>
        <w:rPr>
          <w:rFonts w:asciiTheme="minorHAnsi" w:eastAsia="Times New Roman 3" w:hAnsiTheme="minorHAnsi" w:cs="Times New Roman 3"/>
          <w:b/>
          <w:bCs/>
          <w:color w:val="000000"/>
          <w:kern w:val="2"/>
          <w:sz w:val="24"/>
          <w:szCs w:val="24"/>
        </w:rPr>
      </w:pPr>
    </w:p>
    <w:p w14:paraId="2415FF5E" w14:textId="76F24EA6" w:rsidR="00E71F26" w:rsidRDefault="00000000">
      <w:pPr>
        <w:numPr>
          <w:ilvl w:val="0"/>
          <w:numId w:val="2"/>
        </w:numPr>
        <w:tabs>
          <w:tab w:val="left" w:pos="498"/>
          <w:tab w:val="right" w:pos="8952"/>
        </w:tabs>
        <w:spacing w:line="360" w:lineRule="exact"/>
        <w:ind w:left="498" w:hanging="498"/>
        <w:jc w:val="both"/>
      </w:pPr>
      <w:r>
        <w:rPr>
          <w:rFonts w:ascii="Times New Roman 3" w:eastAsia="Times New Roman 3" w:hAnsi="Times New Roman 3" w:cs="Times New Roman 3"/>
          <w:color w:val="000000"/>
          <w:kern w:val="2"/>
          <w:sz w:val="24"/>
          <w:szCs w:val="24"/>
        </w:rPr>
        <w:t>Dies ist ein intensiver transformativer AUFBAU-Kurs. Welches explizites Selbstmitgefühlstrainings haben Sie gemacht?</w:t>
      </w:r>
    </w:p>
    <w:p w14:paraId="415AC681" w14:textId="77777777" w:rsidR="00E71F26" w:rsidRDefault="00000000">
      <w:pPr>
        <w:spacing w:before="222" w:line="257" w:lineRule="exact"/>
        <w:ind w:left="1261"/>
      </w:pPr>
      <w:r>
        <w:rPr>
          <w:rFonts w:ascii="Times New Roman 2" w:eastAsia="Times New Roman 2" w:hAnsi="Times New Roman 2" w:cs="Times New Roman 2"/>
          <w:color w:val="000000"/>
          <w:kern w:val="2"/>
        </w:rPr>
        <w:t>Mindful Self-Compassion</w:t>
      </w:r>
    </w:p>
    <w:p w14:paraId="527E1968" w14:textId="77777777" w:rsidR="00E71F26" w:rsidRDefault="00000000">
      <w:pPr>
        <w:spacing w:before="348" w:line="257" w:lineRule="exact"/>
        <w:ind w:left="1261"/>
      </w:pPr>
      <w:r>
        <w:rPr>
          <w:rFonts w:ascii="Times New Roman 2" w:eastAsia="Times New Roman 2" w:hAnsi="Times New Roman 2" w:cs="Times New Roman 2"/>
          <w:color w:val="000000"/>
          <w:kern w:val="2"/>
        </w:rPr>
        <w:t>Mindful Based Compassionate Living (MBCL)</w:t>
      </w:r>
    </w:p>
    <w:p w14:paraId="4AA17CC1" w14:textId="1ACF3980" w:rsidR="00E71F26" w:rsidRDefault="00396D4B">
      <w:pPr>
        <w:spacing w:before="242" w:line="257" w:lineRule="exact"/>
        <w:jc w:val="center"/>
      </w:pPr>
      <w:r w:rsidRPr="00396D4B">
        <w:rPr>
          <w:rFonts w:asciiTheme="minorHAnsi" w:eastAsia="Times New Roman 2" w:hAnsiTheme="minorHAnsi" w:cs="Times New Roman 2"/>
          <w:color w:val="000000"/>
          <w:kern w:val="2"/>
          <w:lang w:val="en-GB"/>
        </w:rPr>
        <w:t xml:space="preserve"> </w:t>
      </w:r>
      <w:r>
        <w:rPr>
          <w:rFonts w:asciiTheme="minorHAnsi" w:eastAsia="Times New Roman 2" w:hAnsiTheme="minorHAnsi" w:cs="Times New Roman 2"/>
          <w:color w:val="000000"/>
          <w:kern w:val="2"/>
          <w:lang w:val="en-GB"/>
        </w:rPr>
        <w:t xml:space="preserve">       </w:t>
      </w:r>
      <w:r>
        <w:rPr>
          <w:rFonts w:ascii="Times New Roman 2" w:eastAsia="Times New Roman 2" w:hAnsi="Times New Roman 2" w:cs="Times New Roman 2"/>
          <w:color w:val="000000"/>
          <w:kern w:val="2"/>
        </w:rPr>
        <w:t>Compassionate Mind Training (CMT)/ Compassion Focused Therapy (CFT)</w:t>
      </w:r>
    </w:p>
    <w:p w14:paraId="303BC704" w14:textId="77777777" w:rsidR="00E71F26" w:rsidRDefault="00000000">
      <w:pPr>
        <w:spacing w:before="348" w:line="257" w:lineRule="exact"/>
        <w:ind w:left="1261"/>
      </w:pPr>
      <w:r>
        <w:rPr>
          <w:rFonts w:ascii="Times New Roman 2" w:eastAsia="Times New Roman 2" w:hAnsi="Times New Roman 2" w:cs="Times New Roman 2"/>
          <w:color w:val="000000"/>
          <w:kern w:val="2"/>
        </w:rPr>
        <w:t>Keines</w:t>
      </w:r>
    </w:p>
    <w:p w14:paraId="004EA233" w14:textId="3C9F6E68" w:rsidR="00E71F26" w:rsidRDefault="00000000">
      <w:pPr>
        <w:numPr>
          <w:ilvl w:val="0"/>
          <w:numId w:val="3"/>
        </w:numPr>
        <w:tabs>
          <w:tab w:val="left" w:pos="498"/>
        </w:tabs>
        <w:spacing w:before="854" w:line="360" w:lineRule="exact"/>
        <w:ind w:left="498" w:hanging="498"/>
      </w:pPr>
      <w:r>
        <w:rPr>
          <w:rFonts w:ascii="Times New Roman 3" w:eastAsia="Times New Roman 3" w:hAnsi="Times New Roman 3" w:cs="Times New Roman 3"/>
          <w:color w:val="000000"/>
          <w:kern w:val="2"/>
          <w:sz w:val="24"/>
          <w:szCs w:val="24"/>
        </w:rPr>
        <w:t xml:space="preserve">Wie solide ist Ihre Selbstmitgefühlspraxis? </w:t>
      </w:r>
    </w:p>
    <w:p w14:paraId="1DF537C4" w14:textId="77777777" w:rsidR="00E71F26" w:rsidRDefault="00000000">
      <w:pPr>
        <w:tabs>
          <w:tab w:val="left" w:pos="1698"/>
          <w:tab w:val="left" w:pos="2178"/>
          <w:tab w:val="left" w:pos="2658"/>
          <w:tab w:val="left" w:pos="3138"/>
        </w:tabs>
        <w:spacing w:before="303" w:line="246" w:lineRule="exact"/>
        <w:ind w:left="1218"/>
      </w:pPr>
      <w:r>
        <w:rPr>
          <w:rFonts w:ascii="Roboto 2" w:eastAsia="Roboto 2" w:hAnsi="Roboto 2" w:cs="Roboto 2"/>
          <w:color w:val="000000"/>
          <w:kern w:val="2"/>
          <w:sz w:val="21"/>
          <w:szCs w:val="21"/>
        </w:rPr>
        <w:t xml:space="preserve">1 </w:t>
      </w:r>
      <w:r>
        <w:tab/>
      </w:r>
      <w:r>
        <w:rPr>
          <w:rFonts w:ascii="Roboto 2" w:eastAsia="Roboto 2" w:hAnsi="Roboto 2" w:cs="Roboto 2"/>
          <w:color w:val="000000"/>
          <w:kern w:val="2"/>
          <w:sz w:val="21"/>
          <w:szCs w:val="21"/>
        </w:rPr>
        <w:t xml:space="preserve">2 </w:t>
      </w:r>
      <w:r>
        <w:tab/>
      </w:r>
      <w:r>
        <w:rPr>
          <w:rFonts w:ascii="Roboto 2" w:eastAsia="Roboto 2" w:hAnsi="Roboto 2" w:cs="Roboto 2"/>
          <w:color w:val="000000"/>
          <w:kern w:val="2"/>
          <w:sz w:val="21"/>
          <w:szCs w:val="21"/>
        </w:rPr>
        <w:t xml:space="preserve">3 </w:t>
      </w:r>
      <w:r>
        <w:tab/>
      </w:r>
      <w:r>
        <w:rPr>
          <w:rFonts w:ascii="Roboto 2" w:eastAsia="Roboto 2" w:hAnsi="Roboto 2" w:cs="Roboto 2"/>
          <w:color w:val="000000"/>
          <w:kern w:val="2"/>
          <w:sz w:val="21"/>
          <w:szCs w:val="21"/>
        </w:rPr>
        <w:t xml:space="preserve">4 </w:t>
      </w:r>
      <w:r>
        <w:tab/>
      </w:r>
      <w:r>
        <w:rPr>
          <w:rFonts w:ascii="Roboto 2" w:eastAsia="Roboto 2" w:hAnsi="Roboto 2" w:cs="Roboto 2"/>
          <w:color w:val="000000"/>
          <w:kern w:val="2"/>
          <w:sz w:val="21"/>
          <w:szCs w:val="21"/>
        </w:rPr>
        <w:t>5</w:t>
      </w:r>
    </w:p>
    <w:p w14:paraId="63691D69" w14:textId="77777777" w:rsidR="00E71F26" w:rsidRDefault="00000000">
      <w:pPr>
        <w:tabs>
          <w:tab w:val="left" w:pos="3453"/>
        </w:tabs>
        <w:spacing w:before="181" w:line="257" w:lineRule="exact"/>
        <w:ind w:left="573"/>
      </w:pPr>
      <w:r>
        <w:rPr>
          <w:rFonts w:ascii="Times New Roman 2" w:eastAsia="Times New Roman 2" w:hAnsi="Times New Roman 2" w:cs="Times New Roman 2"/>
          <w:color w:val="000000"/>
          <w:kern w:val="2"/>
        </w:rPr>
        <w:t xml:space="preserve">nicht solide </w:t>
      </w:r>
      <w:r>
        <w:tab/>
      </w:r>
      <w:r>
        <w:rPr>
          <w:rFonts w:ascii="Times New Roman 2" w:eastAsia="Times New Roman 2" w:hAnsi="Times New Roman 2" w:cs="Times New Roman 2"/>
          <w:color w:val="000000"/>
          <w:kern w:val="2"/>
        </w:rPr>
        <w:t>sehr solide</w:t>
      </w:r>
    </w:p>
    <w:p w14:paraId="529A42B9" w14:textId="136C4BAA" w:rsidR="00E71F26" w:rsidRDefault="00000000">
      <w:pPr>
        <w:numPr>
          <w:ilvl w:val="0"/>
          <w:numId w:val="4"/>
        </w:numPr>
        <w:tabs>
          <w:tab w:val="left" w:pos="498"/>
          <w:tab w:val="right" w:pos="8952"/>
        </w:tabs>
        <w:spacing w:before="967" w:line="360" w:lineRule="exact"/>
        <w:ind w:left="498" w:hanging="498"/>
        <w:jc w:val="both"/>
      </w:pPr>
      <w:r>
        <w:rPr>
          <w:rFonts w:ascii="Times New Roman 3" w:eastAsia="Times New Roman 3" w:hAnsi="Times New Roman 3" w:cs="Times New Roman 3"/>
          <w:color w:val="000000"/>
          <w:kern w:val="2"/>
          <w:sz w:val="24"/>
          <w:szCs w:val="24"/>
        </w:rPr>
        <w:t xml:space="preserve">Inwiefern konnten Sie Ihre Selbstverurteilung durch Selbstmitgefühl schon </w:t>
      </w:r>
      <w:r>
        <w:tab/>
      </w:r>
      <w:r>
        <w:rPr>
          <w:rFonts w:ascii="Times New Roman 3" w:eastAsia="Times New Roman 3" w:hAnsi="Times New Roman 3" w:cs="Times New Roman 3"/>
          <w:color w:val="000000"/>
          <w:kern w:val="2"/>
          <w:sz w:val="24"/>
          <w:szCs w:val="24"/>
        </w:rPr>
        <w:t>reduzieren?</w:t>
      </w:r>
    </w:p>
    <w:p w14:paraId="7CEE3A93" w14:textId="77777777" w:rsidR="00E71F26" w:rsidRDefault="00000000">
      <w:pPr>
        <w:tabs>
          <w:tab w:val="left" w:pos="1698"/>
          <w:tab w:val="left" w:pos="2178"/>
          <w:tab w:val="left" w:pos="2658"/>
          <w:tab w:val="left" w:pos="3138"/>
        </w:tabs>
        <w:spacing w:before="303" w:line="246" w:lineRule="exact"/>
        <w:ind w:left="1218"/>
      </w:pPr>
      <w:r>
        <w:rPr>
          <w:rFonts w:ascii="Roboto 2" w:eastAsia="Roboto 2" w:hAnsi="Roboto 2" w:cs="Roboto 2"/>
          <w:color w:val="000000"/>
          <w:kern w:val="2"/>
          <w:sz w:val="21"/>
          <w:szCs w:val="21"/>
        </w:rPr>
        <w:t xml:space="preserve">1 </w:t>
      </w:r>
      <w:r>
        <w:tab/>
      </w:r>
      <w:r>
        <w:rPr>
          <w:rFonts w:ascii="Roboto 2" w:eastAsia="Roboto 2" w:hAnsi="Roboto 2" w:cs="Roboto 2"/>
          <w:color w:val="000000"/>
          <w:kern w:val="2"/>
          <w:sz w:val="21"/>
          <w:szCs w:val="21"/>
        </w:rPr>
        <w:t xml:space="preserve">2 </w:t>
      </w:r>
      <w:r>
        <w:tab/>
      </w:r>
      <w:r>
        <w:rPr>
          <w:rFonts w:ascii="Roboto 2" w:eastAsia="Roboto 2" w:hAnsi="Roboto 2" w:cs="Roboto 2"/>
          <w:color w:val="000000"/>
          <w:kern w:val="2"/>
          <w:sz w:val="21"/>
          <w:szCs w:val="21"/>
        </w:rPr>
        <w:t xml:space="preserve">3 </w:t>
      </w:r>
      <w:r>
        <w:tab/>
      </w:r>
      <w:r>
        <w:rPr>
          <w:rFonts w:ascii="Roboto 2" w:eastAsia="Roboto 2" w:hAnsi="Roboto 2" w:cs="Roboto 2"/>
          <w:color w:val="000000"/>
          <w:kern w:val="2"/>
          <w:sz w:val="21"/>
          <w:szCs w:val="21"/>
        </w:rPr>
        <w:t xml:space="preserve">4 </w:t>
      </w:r>
      <w:r>
        <w:tab/>
      </w:r>
      <w:r>
        <w:rPr>
          <w:rFonts w:ascii="Roboto 2" w:eastAsia="Roboto 2" w:hAnsi="Roboto 2" w:cs="Roboto 2"/>
          <w:color w:val="000000"/>
          <w:kern w:val="2"/>
          <w:sz w:val="21"/>
          <w:szCs w:val="21"/>
        </w:rPr>
        <w:t>5</w:t>
      </w:r>
    </w:p>
    <w:p w14:paraId="5A4A273E" w14:textId="77777777" w:rsidR="00E71F26" w:rsidRDefault="00000000">
      <w:pPr>
        <w:tabs>
          <w:tab w:val="left" w:pos="3453"/>
        </w:tabs>
        <w:spacing w:before="181" w:line="257" w:lineRule="exact"/>
        <w:ind w:left="573"/>
      </w:pPr>
      <w:r>
        <w:rPr>
          <w:rFonts w:ascii="Times New Roman 2" w:eastAsia="Times New Roman 2" w:hAnsi="Times New Roman 2" w:cs="Times New Roman 2"/>
          <w:color w:val="000000"/>
          <w:kern w:val="2"/>
        </w:rPr>
        <w:t xml:space="preserve">Gar nicht reduziert </w:t>
      </w:r>
      <w:r>
        <w:tab/>
      </w:r>
      <w:r>
        <w:rPr>
          <w:rFonts w:ascii="Times New Roman 2" w:eastAsia="Times New Roman 2" w:hAnsi="Times New Roman 2" w:cs="Times New Roman 2"/>
          <w:color w:val="000000"/>
          <w:kern w:val="2"/>
        </w:rPr>
        <w:t>Stark reduziert</w:t>
      </w:r>
    </w:p>
    <w:p w14:paraId="69D06072" w14:textId="279225FD" w:rsidR="00E71F26" w:rsidRDefault="00000000">
      <w:pPr>
        <w:numPr>
          <w:ilvl w:val="0"/>
          <w:numId w:val="5"/>
        </w:numPr>
        <w:tabs>
          <w:tab w:val="left" w:pos="498"/>
          <w:tab w:val="right" w:pos="8952"/>
        </w:tabs>
        <w:spacing w:before="967" w:line="360" w:lineRule="exact"/>
        <w:ind w:left="498" w:hanging="498"/>
        <w:jc w:val="both"/>
      </w:pPr>
      <w:r>
        <w:rPr>
          <w:rFonts w:ascii="Times New Roman 3" w:eastAsia="Times New Roman 3" w:hAnsi="Times New Roman 3" w:cs="Times New Roman 3"/>
          <w:color w:val="000000"/>
          <w:kern w:val="2"/>
          <w:sz w:val="24"/>
          <w:szCs w:val="24"/>
        </w:rPr>
        <w:t>Warum möchten Sie zum jetzigen Zeitpunkt ihres Lebens lernen, sich liebevoll den eigenen Schamthemen zuwenden?</w:t>
      </w:r>
    </w:p>
    <w:p w14:paraId="7A10D6F8" w14:textId="77777777" w:rsidR="00E71F26" w:rsidRDefault="00000000">
      <w:pPr>
        <w:spacing w:before="569" w:after="80"/>
        <w:ind w:left="498"/>
      </w:pPr>
      <w:r>
        <w:rPr>
          <w:noProof/>
        </w:rPr>
        <w:lastRenderedPageBreak/>
        <w:drawing>
          <wp:inline distT="0" distB="0" distL="0" distR="0" wp14:anchorId="649010D6" wp14:editId="05E2DA28">
            <wp:extent cx="5368290" cy="1098550"/>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7">
                      <a:extLst>
                        <a:ext uri="{96DAC541-7B7A-43D3-8B79-37D633B846F1}">
                          <asvg:svgBlip xmlns:asvg="http://schemas.microsoft.com/office/drawing/2016/SVG/main" r:embed="rId8"/>
                        </a:ext>
                      </a:extLst>
                    </a:blip>
                    <a:stretch>
                      <a:fillRect/>
                    </a:stretch>
                  </pic:blipFill>
                  <pic:spPr>
                    <a:xfrm>
                      <a:off x="0" y="0"/>
                      <a:ext cx="5368290" cy="1098550"/>
                    </a:xfrm>
                    <a:prstGeom prst="rect">
                      <a:avLst/>
                    </a:prstGeom>
                  </pic:spPr>
                </pic:pic>
              </a:graphicData>
            </a:graphic>
          </wp:inline>
        </w:drawing>
      </w:r>
    </w:p>
    <w:p w14:paraId="60DA09F3" w14:textId="77777777" w:rsidR="00396D4B" w:rsidRDefault="00396D4B">
      <w:pPr>
        <w:spacing w:before="569" w:after="80"/>
        <w:ind w:left="498"/>
      </w:pPr>
    </w:p>
    <w:p w14:paraId="06A018AE" w14:textId="77777777" w:rsidR="00396D4B" w:rsidRPr="00396D4B" w:rsidRDefault="00396D4B">
      <w:pPr>
        <w:spacing w:before="569" w:after="80"/>
        <w:ind w:left="498"/>
      </w:pPr>
    </w:p>
    <w:p w14:paraId="7313D4F6" w14:textId="77777777" w:rsidR="00E71F26" w:rsidRDefault="00E71F26">
      <w:pPr>
        <w:spacing w:line="20" w:lineRule="exact"/>
        <w:sectPr w:rsidR="00E71F26">
          <w:pgSz w:w="11920" w:h="16840"/>
          <w:pgMar w:top="908" w:right="1438" w:bottom="720" w:left="1530" w:header="0" w:footer="0" w:gutter="0"/>
          <w:cols w:space="720"/>
        </w:sectPr>
      </w:pPr>
    </w:p>
    <w:p w14:paraId="5ADDDEB9" w14:textId="77777777" w:rsidR="00E71F26" w:rsidRDefault="00000000">
      <mc:AlternateContent>
        <mc:Choice Requires="wpg">
          <w:r>
            <w:rPr>
              <w:noProof/>
            </w:rPr>
            <w:lastRenderedPageBreak/>
            <w:drawing>
              <wp:anchor distT="0" distB="0" distL="0" distR="0" simplePos="0" relativeHeight="251658240" behindDoc="1" locked="0" layoutInCell="1" allowOverlap="1" wp14:anchorId="6AD7E009" wp14:editId="76BA9940">
                <wp:simplePos x="0" y="0"/>
                <wp:positionH relativeFrom="page">
                  <wp:posOffset>0</wp:posOffset>
                </wp:positionH>
                <wp:positionV relativeFrom="page">
                  <wp:posOffset>0</wp:posOffset>
                </wp:positionV>
                <wp:extent cx="7569200" cy="10693400"/>
                <wp:effectExtent l="0" t="0" r="0" b="0"/>
                <wp:wrapNone/>
                <wp:docPr id="2" name="Shapes2"/>
                <wp:cNvGraphicFramePr/>
                <a:graphic xmlns:a="http://schemas.openxmlformats.org/drawingml/2006/main">
                  <a:graphicData uri="http://schemas.microsoft.com/office/word/2010/wordprocessingGroup">
                    <wpg:wgp>
                      <wpg:cNvGrpSpPr/>
                      <wpg:grpSpPr>
                        <a:xfrm>
                          <a:off x="0" y="0"/>
                          <a:ext cx="7569200" cy="10693400"/>
                          <a:chOff x="0" y="0"/>
                          <a:chExt cx="7569200" cy="10693400"/>
                        </a:xfrm>
                      </wpg:grpSpPr>
                      <wps:wsp>
                        <wps:cNvPr id="2116794978" name="Freihandform: Form 2116794978"/>
                        <wps:cNvSpPr/>
                        <wps:spPr>
                          <a:xfrm>
                            <a:off x="0" y="0"/>
                            <a:ext cx="7569200" cy="10693400"/>
                          </a:xfrm>
                          <a:custGeom>
                            <a:avLst/>
                            <a:gdLst/>
                            <a:ahLst/>
                            <a:cxnLst/>
                            <a:rect l="0" t="0" r="7569200" b="10693400"/>
                            <a:pathLst>
                              <a:path w="7569200" h="10693400">
                                <a:moveTo>
                                  <a:pt x="1955800" y="9613900"/>
                                </a:moveTo>
                                <a:lnTo>
                                  <a:pt x="2184400" y="9613900"/>
                                </a:lnTo>
                              </a:path>
                            </a:pathLst>
                          </a:custGeom>
                          <a:noFill/>
                          <a:ln w="6350">
                            <a:solidFill>
                              <a:srgbClr val="C7C7C7"/>
                            </a:solidFill>
                          </a:ln>
                        </wps:spPr>
                        <wps:bodyPr/>
                      </wps:wsp>
                      <wps:wsp>
                        <wps:cNvPr id="2040353893" name="Freihandform: Form 2040353893"/>
                        <wps:cNvSpPr/>
                        <wps:spPr>
                          <a:xfrm>
                            <a:off x="0" y="0"/>
                            <a:ext cx="7569200" cy="10693400"/>
                          </a:xfrm>
                          <a:custGeom>
                            <a:avLst/>
                            <a:gdLst/>
                            <a:ahLst/>
                            <a:cxnLst/>
                            <a:rect l="0" t="0" r="7569200" b="10693400"/>
                            <a:pathLst>
                              <a:path w="7569200" h="10693400">
                                <a:moveTo>
                                  <a:pt x="1333500" y="1447800"/>
                                </a:moveTo>
                                <a:lnTo>
                                  <a:pt x="1498600" y="1447800"/>
                                </a:lnTo>
                              </a:path>
                            </a:pathLst>
                          </a:custGeom>
                          <a:noFill/>
                          <a:ln w="6350">
                            <a:solidFill>
                              <a:srgbClr val="ABABAB"/>
                            </a:solidFill>
                          </a:ln>
                        </wps:spPr>
                        <wps:bodyPr/>
                      </wps:wsp>
                      <wps:wsp>
                        <wps:cNvPr id="1598422704" name="Freihandform: Form 1598422704"/>
                        <wps:cNvSpPr/>
                        <wps:spPr>
                          <a:xfrm>
                            <a:off x="0" y="0"/>
                            <a:ext cx="7569200" cy="10693400"/>
                          </a:xfrm>
                          <a:custGeom>
                            <a:avLst/>
                            <a:gdLst/>
                            <a:ahLst/>
                            <a:cxnLst/>
                            <a:rect l="0" t="0" r="7569200" b="10693400"/>
                            <a:pathLst>
                              <a:path w="7569200" h="10693400">
                                <a:moveTo>
                                  <a:pt x="1498600" y="1447800"/>
                                </a:moveTo>
                                <a:lnTo>
                                  <a:pt x="1498600" y="1612900"/>
                                </a:lnTo>
                              </a:path>
                            </a:pathLst>
                          </a:custGeom>
                          <a:noFill/>
                          <a:ln w="6350">
                            <a:solidFill>
                              <a:srgbClr val="ABABAB"/>
                            </a:solidFill>
                          </a:ln>
                        </wps:spPr>
                        <wps:bodyPr/>
                      </wps:wsp>
                      <wps:wsp>
                        <wps:cNvPr id="157174755" name="Freihandform: Form 157174755"/>
                        <wps:cNvSpPr/>
                        <wps:spPr>
                          <a:xfrm>
                            <a:off x="0" y="0"/>
                            <a:ext cx="7569200" cy="10693400"/>
                          </a:xfrm>
                          <a:custGeom>
                            <a:avLst/>
                            <a:gdLst/>
                            <a:ahLst/>
                            <a:cxnLst/>
                            <a:rect l="0" t="0" r="7569200" b="10693400"/>
                            <a:pathLst>
                              <a:path w="7569200" h="10693400">
                                <a:moveTo>
                                  <a:pt x="1346200" y="1612900"/>
                                </a:moveTo>
                                <a:lnTo>
                                  <a:pt x="1498600" y="1612900"/>
                                </a:lnTo>
                              </a:path>
                            </a:pathLst>
                          </a:custGeom>
                          <a:noFill/>
                          <a:ln w="6350">
                            <a:solidFill>
                              <a:srgbClr val="ABABAB"/>
                            </a:solidFill>
                          </a:ln>
                        </wps:spPr>
                        <wps:bodyPr/>
                      </wps:wsp>
                      <wps:wsp>
                        <wps:cNvPr id="958929695" name="Freihandform: Form 958929695"/>
                        <wps:cNvSpPr/>
                        <wps:spPr>
                          <a:xfrm>
                            <a:off x="0" y="0"/>
                            <a:ext cx="7569200" cy="10693400"/>
                          </a:xfrm>
                          <a:custGeom>
                            <a:avLst/>
                            <a:gdLst/>
                            <a:ahLst/>
                            <a:cxnLst/>
                            <a:rect l="0" t="0" r="7569200" b="10693400"/>
                            <a:pathLst>
                              <a:path w="7569200" h="10693400">
                                <a:moveTo>
                                  <a:pt x="1333500" y="1460500"/>
                                </a:moveTo>
                                <a:lnTo>
                                  <a:pt x="1333500" y="1612900"/>
                                </a:lnTo>
                              </a:path>
                            </a:pathLst>
                          </a:custGeom>
                          <a:noFill/>
                          <a:ln w="6350">
                            <a:solidFill>
                              <a:srgbClr val="ABABAB"/>
                            </a:solidFill>
                          </a:ln>
                        </wps:spPr>
                        <wps:bodyPr/>
                      </wps:wsp>
                      <wps:wsp>
                        <wps:cNvPr id="295727715" name="Freihandform: Form 295727715"/>
                        <wps:cNvSpPr/>
                        <wps:spPr>
                          <a:xfrm>
                            <a:off x="0" y="0"/>
                            <a:ext cx="7569200" cy="10693400"/>
                          </a:xfrm>
                          <a:custGeom>
                            <a:avLst/>
                            <a:gdLst/>
                            <a:ahLst/>
                            <a:cxnLst/>
                            <a:rect l="0" t="0" r="7569200" b="10693400"/>
                            <a:pathLst>
                              <a:path w="7569200" h="10693400">
                                <a:moveTo>
                                  <a:pt x="1503553" y="3254375"/>
                                </a:moveTo>
                                <a:lnTo>
                                  <a:pt x="1632204" y="3254375"/>
                                </a:lnTo>
                                <a:cubicBezTo>
                                  <a:pt x="1677797" y="3254375"/>
                                  <a:pt x="1714754" y="3291332"/>
                                  <a:pt x="1714754" y="3336925"/>
                                </a:cubicBezTo>
                                <a:cubicBezTo>
                                  <a:pt x="1714754" y="3382518"/>
                                  <a:pt x="1677797" y="3419475"/>
                                  <a:pt x="1632204" y="3419475"/>
                                </a:cubicBezTo>
                                <a:lnTo>
                                  <a:pt x="1503553" y="3419475"/>
                                </a:lnTo>
                                <a:cubicBezTo>
                                  <a:pt x="1457960" y="3419475"/>
                                  <a:pt x="1421003" y="3382518"/>
                                  <a:pt x="1421003" y="3336925"/>
                                </a:cubicBezTo>
                                <a:cubicBezTo>
                                  <a:pt x="1421003" y="3291332"/>
                                  <a:pt x="1457960" y="3254375"/>
                                  <a:pt x="1503553" y="3254375"/>
                                </a:cubicBezTo>
                                <a:close/>
                                <a:moveTo>
                                  <a:pt x="1632204" y="3260725"/>
                                </a:moveTo>
                                <a:lnTo>
                                  <a:pt x="1503553" y="3260725"/>
                                </a:lnTo>
                                <a:cubicBezTo>
                                  <a:pt x="1461389" y="3260725"/>
                                  <a:pt x="1427353" y="3294888"/>
                                  <a:pt x="1427353" y="3336925"/>
                                </a:cubicBezTo>
                                <a:cubicBezTo>
                                  <a:pt x="1427353" y="3378962"/>
                                  <a:pt x="1461389" y="3413125"/>
                                  <a:pt x="1503553" y="3413125"/>
                                </a:cubicBezTo>
                                <a:lnTo>
                                  <a:pt x="1632204" y="3413125"/>
                                </a:lnTo>
                                <a:cubicBezTo>
                                  <a:pt x="1674368" y="3413125"/>
                                  <a:pt x="1708404" y="3378962"/>
                                  <a:pt x="1708404" y="3336925"/>
                                </a:cubicBezTo>
                                <a:cubicBezTo>
                                  <a:pt x="1708404" y="3294888"/>
                                  <a:pt x="1674368" y="3260725"/>
                                  <a:pt x="1632204" y="3260725"/>
                                </a:cubicBezTo>
                                <a:close/>
                                <a:moveTo>
                                  <a:pt x="1632204" y="3260725"/>
                                </a:moveTo>
                              </a:path>
                            </a:pathLst>
                          </a:custGeom>
                          <a:solidFill>
                            <a:srgbClr val="ABABAB"/>
                          </a:solidFill>
                        </wps:spPr>
                        <wps:bodyPr/>
                      </wps:wsp>
                      <wps:wsp>
                        <wps:cNvPr id="1066170476" name="Freihandform: Form 1066170476"/>
                        <wps:cNvSpPr/>
                        <wps:spPr>
                          <a:xfrm>
                            <a:off x="0" y="0"/>
                            <a:ext cx="7569200" cy="10693400"/>
                          </a:xfrm>
                          <a:custGeom>
                            <a:avLst/>
                            <a:gdLst/>
                            <a:ahLst/>
                            <a:cxnLst/>
                            <a:rect l="0" t="0" r="7569200" b="10693400"/>
                            <a:pathLst>
                              <a:path w="7569200" h="10693400">
                                <a:moveTo>
                                  <a:pt x="1503553" y="3654425"/>
                                </a:moveTo>
                                <a:lnTo>
                                  <a:pt x="1632204" y="3654425"/>
                                </a:lnTo>
                                <a:cubicBezTo>
                                  <a:pt x="1677797" y="3654425"/>
                                  <a:pt x="1714754" y="3691382"/>
                                  <a:pt x="1714754" y="3736975"/>
                                </a:cubicBezTo>
                                <a:cubicBezTo>
                                  <a:pt x="1714754" y="3782568"/>
                                  <a:pt x="1677797" y="3819525"/>
                                  <a:pt x="1632204" y="3819525"/>
                                </a:cubicBezTo>
                                <a:lnTo>
                                  <a:pt x="1503553" y="3819525"/>
                                </a:lnTo>
                                <a:cubicBezTo>
                                  <a:pt x="1457960" y="3819525"/>
                                  <a:pt x="1421003" y="3782568"/>
                                  <a:pt x="1421003" y="3736975"/>
                                </a:cubicBezTo>
                                <a:cubicBezTo>
                                  <a:pt x="1421003" y="3691382"/>
                                  <a:pt x="1457960" y="3654425"/>
                                  <a:pt x="1503553" y="3654425"/>
                                </a:cubicBezTo>
                                <a:close/>
                                <a:moveTo>
                                  <a:pt x="1632204" y="3660775"/>
                                </a:moveTo>
                                <a:lnTo>
                                  <a:pt x="1503553" y="3660775"/>
                                </a:lnTo>
                                <a:cubicBezTo>
                                  <a:pt x="1461389" y="3660775"/>
                                  <a:pt x="1427353" y="3694938"/>
                                  <a:pt x="1427353" y="3736975"/>
                                </a:cubicBezTo>
                                <a:cubicBezTo>
                                  <a:pt x="1427353" y="3779012"/>
                                  <a:pt x="1461389" y="3813175"/>
                                  <a:pt x="1503553" y="3813175"/>
                                </a:cubicBezTo>
                                <a:lnTo>
                                  <a:pt x="1632204" y="3813175"/>
                                </a:lnTo>
                                <a:cubicBezTo>
                                  <a:pt x="1674368" y="3813175"/>
                                  <a:pt x="1708404" y="3779012"/>
                                  <a:pt x="1708404" y="3736975"/>
                                </a:cubicBezTo>
                                <a:cubicBezTo>
                                  <a:pt x="1708404" y="3694938"/>
                                  <a:pt x="1674368" y="3660775"/>
                                  <a:pt x="1632204" y="3660775"/>
                                </a:cubicBezTo>
                                <a:close/>
                                <a:moveTo>
                                  <a:pt x="1632204" y="3660775"/>
                                </a:moveTo>
                              </a:path>
                            </a:pathLst>
                          </a:custGeom>
                          <a:solidFill>
                            <a:srgbClr val="ABABAB"/>
                          </a:solidFill>
                        </wps:spPr>
                        <wps:bodyPr/>
                      </wps:wsp>
                      <wps:wsp>
                        <wps:cNvPr id="1450913866" name="Freihandform: Form 1450913866"/>
                        <wps:cNvSpPr/>
                        <wps:spPr>
                          <a:xfrm>
                            <a:off x="0" y="0"/>
                            <a:ext cx="7569200" cy="10693400"/>
                          </a:xfrm>
                          <a:custGeom>
                            <a:avLst/>
                            <a:gdLst/>
                            <a:ahLst/>
                            <a:cxnLst/>
                            <a:rect l="0" t="0" r="7569200" b="10693400"/>
                            <a:pathLst>
                              <a:path w="7569200" h="10693400">
                                <a:moveTo>
                                  <a:pt x="1503553" y="4159250"/>
                                </a:moveTo>
                                <a:lnTo>
                                  <a:pt x="1629664" y="4159250"/>
                                </a:lnTo>
                                <a:cubicBezTo>
                                  <a:pt x="1675257" y="4159250"/>
                                  <a:pt x="1712214" y="4196207"/>
                                  <a:pt x="1712214" y="4241800"/>
                                </a:cubicBezTo>
                                <a:cubicBezTo>
                                  <a:pt x="1712214" y="4287393"/>
                                  <a:pt x="1675257" y="4324350"/>
                                  <a:pt x="1629664" y="4324350"/>
                                </a:cubicBezTo>
                                <a:lnTo>
                                  <a:pt x="1503553" y="4324350"/>
                                </a:lnTo>
                                <a:cubicBezTo>
                                  <a:pt x="1457960" y="4324350"/>
                                  <a:pt x="1421003" y="4287393"/>
                                  <a:pt x="1421003" y="4241800"/>
                                </a:cubicBezTo>
                                <a:cubicBezTo>
                                  <a:pt x="1421003" y="4196207"/>
                                  <a:pt x="1457960" y="4159250"/>
                                  <a:pt x="1503553" y="4159250"/>
                                </a:cubicBezTo>
                                <a:close/>
                                <a:moveTo>
                                  <a:pt x="1629664" y="4165600"/>
                                </a:moveTo>
                                <a:lnTo>
                                  <a:pt x="1503553" y="4165600"/>
                                </a:lnTo>
                                <a:cubicBezTo>
                                  <a:pt x="1461389" y="4165600"/>
                                  <a:pt x="1427353" y="4199763"/>
                                  <a:pt x="1427353" y="4241800"/>
                                </a:cubicBezTo>
                                <a:cubicBezTo>
                                  <a:pt x="1427353" y="4283837"/>
                                  <a:pt x="1461389" y="4318000"/>
                                  <a:pt x="1503553" y="4318000"/>
                                </a:cubicBezTo>
                                <a:lnTo>
                                  <a:pt x="1629664" y="4318000"/>
                                </a:lnTo>
                                <a:cubicBezTo>
                                  <a:pt x="1671828" y="4318000"/>
                                  <a:pt x="1705864" y="4283837"/>
                                  <a:pt x="1705864" y="4241800"/>
                                </a:cubicBezTo>
                                <a:cubicBezTo>
                                  <a:pt x="1705864" y="4199763"/>
                                  <a:pt x="1671828" y="4165600"/>
                                  <a:pt x="1629664" y="4165600"/>
                                </a:cubicBezTo>
                                <a:close/>
                                <a:moveTo>
                                  <a:pt x="1629664" y="4165600"/>
                                </a:moveTo>
                              </a:path>
                            </a:pathLst>
                          </a:custGeom>
                          <a:solidFill>
                            <a:srgbClr val="ABABAB"/>
                          </a:solidFill>
                        </wps:spPr>
                        <wps:bodyPr/>
                      </wps:wsp>
                      <wps:wsp>
                        <wps:cNvPr id="2044086155" name="Freihandform: Form 2044086155"/>
                        <wps:cNvSpPr/>
                        <wps:spPr>
                          <a:xfrm>
                            <a:off x="0" y="0"/>
                            <a:ext cx="7569200" cy="10693400"/>
                          </a:xfrm>
                          <a:custGeom>
                            <a:avLst/>
                            <a:gdLst/>
                            <a:ahLst/>
                            <a:cxnLst/>
                            <a:rect l="0" t="0" r="7569200" b="10693400"/>
                            <a:pathLst>
                              <a:path w="7569200" h="10693400">
                                <a:moveTo>
                                  <a:pt x="1503553" y="7248525"/>
                                </a:moveTo>
                                <a:lnTo>
                                  <a:pt x="1632204" y="7248525"/>
                                </a:lnTo>
                                <a:cubicBezTo>
                                  <a:pt x="1677797" y="7248525"/>
                                  <a:pt x="1714754" y="7285482"/>
                                  <a:pt x="1714754" y="7331075"/>
                                </a:cubicBezTo>
                                <a:cubicBezTo>
                                  <a:pt x="1714754" y="7376668"/>
                                  <a:pt x="1677797" y="7413625"/>
                                  <a:pt x="1632204" y="7413625"/>
                                </a:cubicBezTo>
                                <a:lnTo>
                                  <a:pt x="1503553" y="7413625"/>
                                </a:lnTo>
                                <a:cubicBezTo>
                                  <a:pt x="1457960" y="7413625"/>
                                  <a:pt x="1421003" y="7376668"/>
                                  <a:pt x="1421003" y="7331075"/>
                                </a:cubicBezTo>
                                <a:cubicBezTo>
                                  <a:pt x="1421003" y="7285482"/>
                                  <a:pt x="1457960" y="7248525"/>
                                  <a:pt x="1503553" y="7248525"/>
                                </a:cubicBezTo>
                                <a:close/>
                                <a:moveTo>
                                  <a:pt x="1632204" y="7254875"/>
                                </a:moveTo>
                                <a:lnTo>
                                  <a:pt x="1503553" y="7254875"/>
                                </a:lnTo>
                                <a:cubicBezTo>
                                  <a:pt x="1461389" y="7254875"/>
                                  <a:pt x="1427353" y="7289038"/>
                                  <a:pt x="1427353" y="7331075"/>
                                </a:cubicBezTo>
                                <a:cubicBezTo>
                                  <a:pt x="1427353" y="7373112"/>
                                  <a:pt x="1461389" y="7407275"/>
                                  <a:pt x="1503553" y="7407275"/>
                                </a:cubicBezTo>
                                <a:lnTo>
                                  <a:pt x="1632204" y="7407275"/>
                                </a:lnTo>
                                <a:cubicBezTo>
                                  <a:pt x="1674368" y="7407275"/>
                                  <a:pt x="1708404" y="7373112"/>
                                  <a:pt x="1708404" y="7331075"/>
                                </a:cubicBezTo>
                                <a:cubicBezTo>
                                  <a:pt x="1708404" y="7289038"/>
                                  <a:pt x="1674368" y="7254875"/>
                                  <a:pt x="1632204" y="7254875"/>
                                </a:cubicBezTo>
                                <a:close/>
                                <a:moveTo>
                                  <a:pt x="1632204" y="7254875"/>
                                </a:moveTo>
                              </a:path>
                            </a:pathLst>
                          </a:custGeom>
                          <a:solidFill>
                            <a:srgbClr val="ABABAB"/>
                          </a:solidFill>
                        </wps:spPr>
                        <wps:bodyPr/>
                      </wps:wsp>
                      <wps:wsp>
                        <wps:cNvPr id="1244314470" name="Freihandform: Form 1244314470"/>
                        <wps:cNvSpPr/>
                        <wps:spPr>
                          <a:xfrm>
                            <a:off x="0" y="0"/>
                            <a:ext cx="7569200" cy="10693400"/>
                          </a:xfrm>
                          <a:custGeom>
                            <a:avLst/>
                            <a:gdLst/>
                            <a:ahLst/>
                            <a:cxnLst/>
                            <a:rect l="0" t="0" r="7569200" b="10693400"/>
                            <a:pathLst>
                              <a:path w="7569200" h="10693400">
                                <a:moveTo>
                                  <a:pt x="1503553" y="7648575"/>
                                </a:moveTo>
                                <a:lnTo>
                                  <a:pt x="1632204" y="7648575"/>
                                </a:lnTo>
                                <a:cubicBezTo>
                                  <a:pt x="1677797" y="7648575"/>
                                  <a:pt x="1714754" y="7685532"/>
                                  <a:pt x="1714754" y="7731125"/>
                                </a:cubicBezTo>
                                <a:cubicBezTo>
                                  <a:pt x="1714754" y="7776718"/>
                                  <a:pt x="1677797" y="7813675"/>
                                  <a:pt x="1632204" y="7813675"/>
                                </a:cubicBezTo>
                                <a:lnTo>
                                  <a:pt x="1503553" y="7813675"/>
                                </a:lnTo>
                                <a:cubicBezTo>
                                  <a:pt x="1457960" y="7813675"/>
                                  <a:pt x="1421003" y="7776718"/>
                                  <a:pt x="1421003" y="7731125"/>
                                </a:cubicBezTo>
                                <a:cubicBezTo>
                                  <a:pt x="1421003" y="7685532"/>
                                  <a:pt x="1457960" y="7648575"/>
                                  <a:pt x="1503553" y="7648575"/>
                                </a:cubicBezTo>
                                <a:close/>
                                <a:moveTo>
                                  <a:pt x="1632204" y="7654925"/>
                                </a:moveTo>
                                <a:lnTo>
                                  <a:pt x="1503553" y="7654925"/>
                                </a:lnTo>
                                <a:cubicBezTo>
                                  <a:pt x="1461389" y="7654925"/>
                                  <a:pt x="1427353" y="7689088"/>
                                  <a:pt x="1427353" y="7731125"/>
                                </a:cubicBezTo>
                                <a:cubicBezTo>
                                  <a:pt x="1427353" y="7773162"/>
                                  <a:pt x="1461389" y="7807325"/>
                                  <a:pt x="1503553" y="7807325"/>
                                </a:cubicBezTo>
                                <a:lnTo>
                                  <a:pt x="1632204" y="7807325"/>
                                </a:lnTo>
                                <a:cubicBezTo>
                                  <a:pt x="1674368" y="7807325"/>
                                  <a:pt x="1708404" y="7773162"/>
                                  <a:pt x="1708404" y="7731125"/>
                                </a:cubicBezTo>
                                <a:cubicBezTo>
                                  <a:pt x="1708404" y="7689088"/>
                                  <a:pt x="1674368" y="7654925"/>
                                  <a:pt x="1632204" y="7654925"/>
                                </a:cubicBezTo>
                                <a:close/>
                                <a:moveTo>
                                  <a:pt x="1632204" y="7654925"/>
                                </a:moveTo>
                              </a:path>
                            </a:pathLst>
                          </a:custGeom>
                          <a:solidFill>
                            <a:srgbClr val="ABABAB"/>
                          </a:solidFill>
                        </wps:spPr>
                        <wps:bodyPr/>
                      </wps:wsp>
                      <wps:wsp>
                        <wps:cNvPr id="1914104278" name="Freihandform: Form 1914104278"/>
                        <wps:cNvSpPr/>
                        <wps:spPr>
                          <a:xfrm>
                            <a:off x="0" y="0"/>
                            <a:ext cx="7569200" cy="10693400"/>
                          </a:xfrm>
                          <a:custGeom>
                            <a:avLst/>
                            <a:gdLst/>
                            <a:ahLst/>
                            <a:cxnLst/>
                            <a:rect l="0" t="0" r="7569200" b="10693400"/>
                            <a:pathLst>
                              <a:path w="7569200" h="10693400">
                                <a:moveTo>
                                  <a:pt x="1503553" y="8153400"/>
                                </a:moveTo>
                                <a:lnTo>
                                  <a:pt x="1619123" y="8153400"/>
                                </a:lnTo>
                                <a:cubicBezTo>
                                  <a:pt x="1664589" y="8153400"/>
                                  <a:pt x="1701673" y="8190357"/>
                                  <a:pt x="1701673" y="8235950"/>
                                </a:cubicBezTo>
                                <a:cubicBezTo>
                                  <a:pt x="1701673" y="8281543"/>
                                  <a:pt x="1664589" y="8318500"/>
                                  <a:pt x="1619123" y="8318500"/>
                                </a:cubicBezTo>
                                <a:lnTo>
                                  <a:pt x="1503553" y="8318500"/>
                                </a:lnTo>
                                <a:cubicBezTo>
                                  <a:pt x="1457960" y="8318500"/>
                                  <a:pt x="1421003" y="8281543"/>
                                  <a:pt x="1421003" y="8235950"/>
                                </a:cubicBezTo>
                                <a:cubicBezTo>
                                  <a:pt x="1421003" y="8190357"/>
                                  <a:pt x="1457960" y="8153400"/>
                                  <a:pt x="1503553" y="8153400"/>
                                </a:cubicBezTo>
                                <a:close/>
                                <a:moveTo>
                                  <a:pt x="1619123" y="8159750"/>
                                </a:moveTo>
                                <a:lnTo>
                                  <a:pt x="1503553" y="8159750"/>
                                </a:lnTo>
                                <a:cubicBezTo>
                                  <a:pt x="1461389" y="8159750"/>
                                  <a:pt x="1427353" y="8193913"/>
                                  <a:pt x="1427353" y="8235950"/>
                                </a:cubicBezTo>
                                <a:cubicBezTo>
                                  <a:pt x="1427353" y="8277987"/>
                                  <a:pt x="1461389" y="8312150"/>
                                  <a:pt x="1503553" y="8312150"/>
                                </a:cubicBezTo>
                                <a:lnTo>
                                  <a:pt x="1619123" y="8312150"/>
                                </a:lnTo>
                                <a:cubicBezTo>
                                  <a:pt x="1661160" y="8312150"/>
                                  <a:pt x="1695323" y="8277987"/>
                                  <a:pt x="1695323" y="8235950"/>
                                </a:cubicBezTo>
                                <a:cubicBezTo>
                                  <a:pt x="1695323" y="8193913"/>
                                  <a:pt x="1661160" y="8159750"/>
                                  <a:pt x="1619123" y="8159750"/>
                                </a:cubicBezTo>
                                <a:close/>
                                <a:moveTo>
                                  <a:pt x="1619123" y="8159750"/>
                                </a:moveTo>
                              </a:path>
                            </a:pathLst>
                          </a:custGeom>
                          <a:solidFill>
                            <a:srgbClr val="ABABAB"/>
                          </a:solidFill>
                        </wps:spPr>
                        <wps:bodyPr/>
                      </wps:wsp>
                      <wps:wsp>
                        <wps:cNvPr id="109932214" name="Freihandform: Form 109932214"/>
                        <wps:cNvSpPr/>
                        <wps:spPr>
                          <a:xfrm>
                            <a:off x="0" y="0"/>
                            <a:ext cx="7569200" cy="10693400"/>
                          </a:xfrm>
                          <a:custGeom>
                            <a:avLst/>
                            <a:gdLst/>
                            <a:ahLst/>
                            <a:cxnLst/>
                            <a:rect l="0" t="0" r="7569200" b="10693400"/>
                            <a:pathLst>
                              <a:path w="7569200" h="10693400">
                                <a:moveTo>
                                  <a:pt x="1503553" y="8763000"/>
                                </a:moveTo>
                                <a:lnTo>
                                  <a:pt x="1626235" y="8763000"/>
                                </a:lnTo>
                                <a:cubicBezTo>
                                  <a:pt x="1671828" y="8763000"/>
                                  <a:pt x="1708785" y="8799957"/>
                                  <a:pt x="1708785" y="8845550"/>
                                </a:cubicBezTo>
                                <a:cubicBezTo>
                                  <a:pt x="1708785" y="8891143"/>
                                  <a:pt x="1671828" y="8928100"/>
                                  <a:pt x="1626235" y="8928100"/>
                                </a:cubicBezTo>
                                <a:lnTo>
                                  <a:pt x="1503553" y="8928100"/>
                                </a:lnTo>
                                <a:cubicBezTo>
                                  <a:pt x="1457960" y="8928100"/>
                                  <a:pt x="1421003" y="8891143"/>
                                  <a:pt x="1421003" y="8845550"/>
                                </a:cubicBezTo>
                                <a:cubicBezTo>
                                  <a:pt x="1421003" y="8799957"/>
                                  <a:pt x="1457960" y="8763000"/>
                                  <a:pt x="1503553" y="8763000"/>
                                </a:cubicBezTo>
                                <a:close/>
                                <a:moveTo>
                                  <a:pt x="1626235" y="8769350"/>
                                </a:moveTo>
                                <a:lnTo>
                                  <a:pt x="1503553" y="8769350"/>
                                </a:lnTo>
                                <a:cubicBezTo>
                                  <a:pt x="1461389" y="8769350"/>
                                  <a:pt x="1427353" y="8803513"/>
                                  <a:pt x="1427353" y="8845550"/>
                                </a:cubicBezTo>
                                <a:cubicBezTo>
                                  <a:pt x="1427353" y="8887587"/>
                                  <a:pt x="1461389" y="8921750"/>
                                  <a:pt x="1503553" y="8921750"/>
                                </a:cubicBezTo>
                                <a:lnTo>
                                  <a:pt x="1626235" y="8921750"/>
                                </a:lnTo>
                                <a:cubicBezTo>
                                  <a:pt x="1668272" y="8921750"/>
                                  <a:pt x="1702435" y="8887587"/>
                                  <a:pt x="1702435" y="8845550"/>
                                </a:cubicBezTo>
                                <a:cubicBezTo>
                                  <a:pt x="1702435" y="8803513"/>
                                  <a:pt x="1668272" y="8769350"/>
                                  <a:pt x="1626235" y="8769350"/>
                                </a:cubicBezTo>
                                <a:close/>
                                <a:moveTo>
                                  <a:pt x="1626235" y="8769350"/>
                                </a:moveTo>
                              </a:path>
                            </a:pathLst>
                          </a:custGeom>
                          <a:solidFill>
                            <a:srgbClr val="ABABAB"/>
                          </a:solidFill>
                        </wps:spPr>
                        <wps:bodyPr/>
                      </wps:wsp>
                      <wps:wsp>
                        <wps:cNvPr id="973215125" name="Freihandform: Form 973215125"/>
                        <wps:cNvSpPr/>
                        <wps:spPr>
                          <a:xfrm>
                            <a:off x="0" y="0"/>
                            <a:ext cx="7569200" cy="10693400"/>
                          </a:xfrm>
                          <a:custGeom>
                            <a:avLst/>
                            <a:gdLst/>
                            <a:ahLst/>
                            <a:cxnLst/>
                            <a:rect l="0" t="0" r="7569200" b="10693400"/>
                            <a:pathLst>
                              <a:path w="7569200" h="10693400">
                                <a:moveTo>
                                  <a:pt x="1503553" y="9373362"/>
                                </a:moveTo>
                                <a:lnTo>
                                  <a:pt x="1632204" y="9373362"/>
                                </a:lnTo>
                                <a:cubicBezTo>
                                  <a:pt x="1677797" y="9373362"/>
                                  <a:pt x="1714754" y="9410446"/>
                                  <a:pt x="1714754" y="9455912"/>
                                </a:cubicBezTo>
                                <a:cubicBezTo>
                                  <a:pt x="1714754" y="9501505"/>
                                  <a:pt x="1677797" y="9538462"/>
                                  <a:pt x="1632204" y="9538462"/>
                                </a:cubicBezTo>
                                <a:lnTo>
                                  <a:pt x="1503553" y="9538462"/>
                                </a:lnTo>
                                <a:cubicBezTo>
                                  <a:pt x="1457960" y="9538462"/>
                                  <a:pt x="1421003" y="9501505"/>
                                  <a:pt x="1421003" y="9455912"/>
                                </a:cubicBezTo>
                                <a:cubicBezTo>
                                  <a:pt x="1421003" y="9410446"/>
                                  <a:pt x="1457960" y="9373362"/>
                                  <a:pt x="1503553" y="9373362"/>
                                </a:cubicBezTo>
                                <a:close/>
                                <a:moveTo>
                                  <a:pt x="1632204" y="9379712"/>
                                </a:moveTo>
                                <a:lnTo>
                                  <a:pt x="1503553" y="9379712"/>
                                </a:lnTo>
                                <a:cubicBezTo>
                                  <a:pt x="1461389" y="9379712"/>
                                  <a:pt x="1427353" y="9413875"/>
                                  <a:pt x="1427353" y="9455912"/>
                                </a:cubicBezTo>
                                <a:cubicBezTo>
                                  <a:pt x="1427353" y="9498076"/>
                                  <a:pt x="1461389" y="9532112"/>
                                  <a:pt x="1503553" y="9532112"/>
                                </a:cubicBezTo>
                                <a:lnTo>
                                  <a:pt x="1632204" y="9532112"/>
                                </a:lnTo>
                                <a:cubicBezTo>
                                  <a:pt x="1674368" y="9532112"/>
                                  <a:pt x="1708404" y="9498076"/>
                                  <a:pt x="1708404" y="9455912"/>
                                </a:cubicBezTo>
                                <a:cubicBezTo>
                                  <a:pt x="1708404" y="9413875"/>
                                  <a:pt x="1674368" y="9379712"/>
                                  <a:pt x="1632204" y="9379712"/>
                                </a:cubicBezTo>
                                <a:close/>
                                <a:moveTo>
                                  <a:pt x="1632204" y="9379712"/>
                                </a:moveTo>
                              </a:path>
                            </a:pathLst>
                          </a:custGeom>
                          <a:solidFill>
                            <a:srgbClr val="ABABAB"/>
                          </a:solidFill>
                        </wps:spPr>
                        <wps:bodyPr/>
                      </wps:wsp>
                    </wpg:wgp>
                  </a:graphicData>
                </a:graphic>
              </wp:anchor>
            </w:drawing>
          </w:r>
        </mc:Choice>
        <mc:Fallback xmlns:a="http://schemas.openxmlformats.org/drawingml/2006/main" xmlns:pic="http://schemas.openxmlformats.org/drawingml/2006/picture"/>
      </mc:AlternateContent>
    </w:p>
    <w:p w14:paraId="0CB634B4" w14:textId="77777777" w:rsidR="00E71F26" w:rsidRDefault="00000000">
      <w:pPr>
        <w:framePr w:w="557" w:h="336" w:hRule="exact" w:wrap="none" w:vAnchor="page" w:hAnchor="page" w:x="1530" w:y="884"/>
        <w:spacing w:line="276" w:lineRule="exact"/>
      </w:pPr>
      <w:r>
        <w:rPr>
          <w:rFonts w:ascii="Roboto" w:eastAsia="Roboto" w:hAnsi="Roboto" w:cs="Roboto"/>
          <w:color w:val="000000"/>
          <w:sz w:val="24"/>
          <w:szCs w:val="24"/>
        </w:rPr>
        <w:t>9.</w:t>
      </w:r>
    </w:p>
    <w:p w14:paraId="290535A4" w14:textId="77777777" w:rsidR="00E71F26" w:rsidRDefault="00000000">
      <w:pPr>
        <w:framePr w:w="4473" w:h="308" w:hRule="exact" w:wrap="none" w:vAnchor="page" w:hAnchor="page" w:x="2438" w:y="2322"/>
        <w:spacing w:line="253" w:lineRule="exact"/>
      </w:pPr>
      <w:r>
        <w:rPr>
          <w:rFonts w:ascii="Times New Roman 2" w:eastAsia="Times New Roman 2" w:hAnsi="Times New Roman 2" w:cs="Times New Roman 2"/>
          <w:color w:val="000000"/>
          <w:kern w:val="2"/>
        </w:rPr>
        <w:t>Ja, dessen bin ich mir bewußt.</w:t>
      </w:r>
    </w:p>
    <w:p w14:paraId="47E78D13" w14:textId="77777777" w:rsidR="00E71F26" w:rsidRDefault="00000000">
      <w:pPr>
        <w:framePr w:w="772" w:h="336" w:hRule="exact" w:wrap="none" w:vAnchor="page" w:hAnchor="page" w:x="1530" w:y="3554"/>
        <w:spacing w:line="276" w:lineRule="exact"/>
      </w:pPr>
      <w:r>
        <w:rPr>
          <w:rFonts w:ascii="Roboto" w:eastAsia="Roboto" w:hAnsi="Roboto" w:cs="Roboto"/>
          <w:color w:val="000000"/>
          <w:sz w:val="24"/>
          <w:szCs w:val="24"/>
        </w:rPr>
        <w:t>10.</w:t>
      </w:r>
    </w:p>
    <w:p w14:paraId="5EF06C8A" w14:textId="77777777" w:rsidR="00E71F26" w:rsidRDefault="00000000">
      <w:pPr>
        <w:framePr w:w="5096" w:h="308" w:hRule="exact" w:wrap="none" w:vAnchor="page" w:hAnchor="page" w:x="2925" w:y="5132"/>
        <w:spacing w:line="253" w:lineRule="exact"/>
      </w:pPr>
      <w:r>
        <w:rPr>
          <w:rFonts w:ascii="Times New Roman 2" w:eastAsia="Times New Roman 2" w:hAnsi="Times New Roman 2" w:cs="Times New Roman 2"/>
          <w:color w:val="000000"/>
          <w:kern w:val="2"/>
        </w:rPr>
        <w:t>Nein, mich triggert alles gleich an.</w:t>
      </w:r>
    </w:p>
    <w:p w14:paraId="4880D175" w14:textId="77777777" w:rsidR="00E71F26" w:rsidRDefault="00000000">
      <w:pPr>
        <w:framePr w:w="8739" w:h="308" w:hRule="exact" w:wrap="none" w:vAnchor="page" w:hAnchor="page" w:x="2925" w:y="5762"/>
        <w:spacing w:line="253" w:lineRule="exact"/>
      </w:pPr>
      <w:r>
        <w:rPr>
          <w:rFonts w:ascii="Times New Roman 2" w:eastAsia="Times New Roman 2" w:hAnsi="Times New Roman 2" w:cs="Times New Roman 2"/>
          <w:color w:val="000000"/>
          <w:kern w:val="2"/>
        </w:rPr>
        <w:t>Ja, aber ich kann die Scham und Wut noch nicht gut steuern.</w:t>
      </w:r>
    </w:p>
    <w:p w14:paraId="10F061DA" w14:textId="77777777" w:rsidR="00E71F26" w:rsidRDefault="00000000">
      <w:pPr>
        <w:framePr w:w="8999" w:h="308" w:hRule="exact" w:wrap="none" w:vAnchor="page" w:hAnchor="page" w:x="2921" w:y="6392"/>
        <w:spacing w:line="253" w:lineRule="exact"/>
      </w:pPr>
      <w:r>
        <w:rPr>
          <w:rFonts w:ascii="Times New Roman 2" w:eastAsia="Times New Roman 2" w:hAnsi="Times New Roman 2" w:cs="Times New Roman 2"/>
          <w:color w:val="000000"/>
          <w:kern w:val="2"/>
        </w:rPr>
        <w:t>Ja. Konstruktive Kritik nehme ich entspannt auf. Gegen Beschämung wehre ich</w:t>
      </w:r>
    </w:p>
    <w:p w14:paraId="70E6B4B2" w14:textId="77777777" w:rsidR="00E71F26" w:rsidRDefault="00000000">
      <w:pPr>
        <w:framePr w:w="1012" w:h="308" w:hRule="exact" w:wrap="none" w:vAnchor="page" w:hAnchor="page" w:x="2921" w:y="6722"/>
        <w:spacing w:line="253" w:lineRule="exact"/>
      </w:pPr>
      <w:r>
        <w:rPr>
          <w:rFonts w:ascii="Times New Roman 2" w:eastAsia="Times New Roman 2" w:hAnsi="Times New Roman 2" w:cs="Times New Roman 2"/>
          <w:color w:val="000000"/>
          <w:kern w:val="2"/>
        </w:rPr>
        <w:t>mich.</w:t>
      </w:r>
    </w:p>
    <w:p w14:paraId="5DAEFBF6" w14:textId="77777777" w:rsidR="00E71F26" w:rsidRDefault="00000000">
      <w:pPr>
        <w:framePr w:w="772" w:h="336" w:hRule="exact" w:wrap="none" w:vAnchor="page" w:hAnchor="page" w:x="1530" w:y="8044"/>
        <w:spacing w:line="276" w:lineRule="exact"/>
      </w:pPr>
      <w:r>
        <w:rPr>
          <w:rFonts w:ascii="Roboto" w:eastAsia="Roboto" w:hAnsi="Roboto" w:cs="Roboto"/>
          <w:color w:val="000000"/>
          <w:sz w:val="24"/>
          <w:szCs w:val="24"/>
        </w:rPr>
        <w:t>11.</w:t>
      </w:r>
    </w:p>
    <w:p w14:paraId="60A149AF" w14:textId="77777777" w:rsidR="00E71F26" w:rsidRDefault="00000000">
      <w:pPr>
        <w:framePr w:w="8371" w:h="308" w:hRule="exact" w:wrap="none" w:vAnchor="page" w:hAnchor="page" w:x="2925" w:y="11422"/>
        <w:spacing w:line="253" w:lineRule="exact"/>
      </w:pPr>
      <w:r>
        <w:rPr>
          <w:rFonts w:ascii="Times New Roman 2" w:eastAsia="Times New Roman 2" w:hAnsi="Times New Roman 2" w:cs="Times New Roman 2"/>
          <w:color w:val="000000"/>
          <w:kern w:val="2"/>
        </w:rPr>
        <w:t>Ja, ich bin akut/chronisch/remittierend psychisch erkrankt</w:t>
      </w:r>
    </w:p>
    <w:p w14:paraId="2694975E" w14:textId="77777777" w:rsidR="00E71F26" w:rsidRDefault="00000000">
      <w:pPr>
        <w:framePr w:w="8995" w:h="308" w:hRule="exact" w:wrap="none" w:vAnchor="page" w:hAnchor="page" w:x="2925" w:y="12052"/>
        <w:spacing w:line="253" w:lineRule="exact"/>
      </w:pPr>
      <w:r>
        <w:rPr>
          <w:rFonts w:ascii="Times New Roman 2" w:eastAsia="Times New Roman 2" w:hAnsi="Times New Roman 2" w:cs="Times New Roman 2"/>
          <w:color w:val="000000"/>
          <w:kern w:val="2"/>
        </w:rPr>
        <w:t>Nein, ich bin nicht akut/chronisch/remittierend psychisch erkrankt.</w:t>
      </w:r>
    </w:p>
    <w:p w14:paraId="2D7FADFE" w14:textId="77777777" w:rsidR="00E71F26" w:rsidRDefault="00000000">
      <w:pPr>
        <w:framePr w:w="9015" w:h="308" w:hRule="exact" w:wrap="none" w:vAnchor="page" w:hAnchor="page" w:x="2905" w:y="12682"/>
        <w:spacing w:line="253" w:lineRule="exact"/>
      </w:pPr>
      <w:r>
        <w:rPr>
          <w:rFonts w:ascii="Times New Roman 2" w:eastAsia="Times New Roman 2" w:hAnsi="Times New Roman 2" w:cs="Times New Roman 2"/>
          <w:color w:val="000000"/>
          <w:kern w:val="2"/>
        </w:rPr>
        <w:t>Ich bin in psychotherapeutischer Heilbehandlung, aber weiß nicht, ob ich eine</w:t>
      </w:r>
    </w:p>
    <w:p w14:paraId="1642AFA2" w14:textId="77777777" w:rsidR="00E71F26" w:rsidRDefault="00000000">
      <w:pPr>
        <w:framePr w:w="2390" w:h="308" w:hRule="exact" w:wrap="none" w:vAnchor="page" w:hAnchor="page" w:x="2905" w:y="13012"/>
        <w:spacing w:line="253" w:lineRule="exact"/>
      </w:pPr>
      <w:r>
        <w:rPr>
          <w:rFonts w:ascii="Times New Roman 2" w:eastAsia="Times New Roman 2" w:hAnsi="Times New Roman 2" w:cs="Times New Roman 2"/>
          <w:color w:val="000000"/>
          <w:kern w:val="2"/>
        </w:rPr>
        <w:t>Diagnose habe.</w:t>
      </w:r>
    </w:p>
    <w:p w14:paraId="1758A2D6" w14:textId="77777777" w:rsidR="00E71F26" w:rsidRDefault="00000000">
      <w:pPr>
        <w:framePr w:w="9004" w:h="308" w:hRule="exact" w:wrap="none" w:vAnchor="page" w:hAnchor="page" w:x="2916" w:y="13642"/>
        <w:spacing w:line="253" w:lineRule="exact"/>
      </w:pPr>
      <w:r>
        <w:rPr>
          <w:rFonts w:ascii="Times New Roman 2" w:eastAsia="Times New Roman 2" w:hAnsi="Times New Roman 2" w:cs="Times New Roman 2"/>
          <w:color w:val="000000"/>
          <w:kern w:val="2"/>
        </w:rPr>
        <w:t>Ich bin nicht in psychotherapeutischer Behandlung, aber fühle mich psychisch nicht</w:t>
      </w:r>
    </w:p>
    <w:p w14:paraId="3E6B9C12" w14:textId="77777777" w:rsidR="00E71F26" w:rsidRDefault="00000000">
      <w:pPr>
        <w:framePr w:w="758" w:h="308" w:hRule="exact" w:wrap="none" w:vAnchor="page" w:hAnchor="page" w:x="2916" w:y="13972"/>
        <w:spacing w:line="253" w:lineRule="exact"/>
      </w:pPr>
      <w:r>
        <w:rPr>
          <w:rFonts w:ascii="Times New Roman 2" w:eastAsia="Times New Roman 2" w:hAnsi="Times New Roman 2" w:cs="Times New Roman 2"/>
          <w:color w:val="000000"/>
          <w:kern w:val="2"/>
        </w:rPr>
        <w:t>gut.</w:t>
      </w:r>
    </w:p>
    <w:p w14:paraId="414F3E73" w14:textId="77777777" w:rsidR="00E71F26" w:rsidRDefault="00000000">
      <w:pPr>
        <w:framePr w:w="1133" w:h="294" w:hRule="exact" w:wrap="none" w:vAnchor="page" w:hAnchor="page" w:x="2925" w:y="14596"/>
        <w:spacing w:line="241" w:lineRule="exact"/>
      </w:pPr>
      <w:r>
        <w:rPr>
          <w:rFonts w:ascii="Roboto 2" w:eastAsia="Roboto 2" w:hAnsi="Roboto 2" w:cs="Roboto 2"/>
          <w:color w:val="000000"/>
          <w:kern w:val="2"/>
          <w:sz w:val="21"/>
          <w:szCs w:val="21"/>
        </w:rPr>
        <w:t>Other:</w:t>
      </w:r>
    </w:p>
    <w:p w14:paraId="181B8870" w14:textId="77777777" w:rsidR="00E71F26" w:rsidRDefault="00000000">
      <w:pPr>
        <w:framePr w:w="9892" w:h="336" w:hRule="exact" w:wrap="none" w:vAnchor="page" w:hAnchor="page" w:x="2028" w:y="884"/>
        <w:spacing w:line="276" w:lineRule="exact"/>
      </w:pPr>
      <w:r>
        <w:rPr>
          <w:rFonts w:ascii="Times New Roman 3" w:eastAsia="Times New Roman 3" w:hAnsi="Times New Roman 3" w:cs="Times New Roman 3"/>
          <w:color w:val="000000"/>
          <w:kern w:val="2"/>
          <w:sz w:val="24"/>
          <w:szCs w:val="24"/>
        </w:rPr>
        <w:t>Dieses Seminar wurde eigenständig von Dr. Christine Brähler konzipiert und hat</w:t>
      </w:r>
    </w:p>
    <w:p w14:paraId="734DEF2D" w14:textId="77777777" w:rsidR="00E71F26" w:rsidRDefault="00000000">
      <w:pPr>
        <w:framePr w:w="9892" w:h="336" w:hRule="exact" w:wrap="none" w:vAnchor="page" w:hAnchor="page" w:x="2028" w:y="1244"/>
        <w:spacing w:line="276" w:lineRule="exact"/>
      </w:pPr>
      <w:r>
        <w:rPr>
          <w:rFonts w:ascii="Times New Roman 3" w:eastAsia="Times New Roman 3" w:hAnsi="Times New Roman 3" w:cs="Times New Roman 3"/>
          <w:color w:val="000000"/>
          <w:kern w:val="2"/>
          <w:sz w:val="24"/>
          <w:szCs w:val="24"/>
        </w:rPr>
        <w:t>nichts mit anderen Angeboten zum Thema Selbstmitgefühl bei Scham zu tun.</w:t>
      </w:r>
    </w:p>
    <w:p w14:paraId="0FDD7DEC" w14:textId="6D5CAC68" w:rsidR="00E71F26" w:rsidRPr="00FF6477" w:rsidRDefault="00E71F26">
      <w:pPr>
        <w:framePr w:w="405" w:h="336" w:hRule="exact" w:wrap="none" w:vAnchor="page" w:hAnchor="page" w:x="10379" w:y="889"/>
        <w:spacing w:line="276" w:lineRule="exact"/>
      </w:pPr>
    </w:p>
    <w:p w14:paraId="3F3481DA" w14:textId="77777777" w:rsidR="00E71F26" w:rsidRDefault="00000000">
      <w:pPr>
        <w:framePr w:w="9757" w:h="336" w:hRule="exact" w:wrap="none" w:vAnchor="page" w:hAnchor="page" w:x="2163" w:y="3554"/>
        <w:spacing w:line="276" w:lineRule="exact"/>
      </w:pPr>
      <w:r>
        <w:rPr>
          <w:rFonts w:ascii="Times New Roman 3" w:eastAsia="Times New Roman 3" w:hAnsi="Times New Roman 3" w:cs="Times New Roman 3"/>
          <w:color w:val="000000"/>
          <w:kern w:val="2"/>
          <w:sz w:val="24"/>
          <w:szCs w:val="24"/>
        </w:rPr>
        <w:t>Können Sie fair angebrachte konstruktive Kritik von jemandem anderem von</w:t>
      </w:r>
    </w:p>
    <w:p w14:paraId="5C666E19" w14:textId="77777777" w:rsidR="00E71F26" w:rsidRDefault="00000000">
      <w:pPr>
        <w:framePr w:w="5934" w:h="336" w:hRule="exact" w:wrap="none" w:vAnchor="page" w:hAnchor="page" w:x="2163" w:y="3914"/>
        <w:spacing w:line="276" w:lineRule="exact"/>
      </w:pPr>
      <w:r>
        <w:rPr>
          <w:rFonts w:ascii="Times New Roman 3" w:eastAsia="Times New Roman 3" w:hAnsi="Times New Roman 3" w:cs="Times New Roman 3"/>
          <w:color w:val="000000"/>
          <w:kern w:val="2"/>
          <w:sz w:val="24"/>
          <w:szCs w:val="24"/>
        </w:rPr>
        <w:t>unfairer Beschämung unterscheiden?</w:t>
      </w:r>
    </w:p>
    <w:p w14:paraId="609A901E" w14:textId="174F094B" w:rsidR="00E71F26" w:rsidRPr="00FF6477" w:rsidRDefault="00E71F26">
      <w:pPr>
        <w:framePr w:w="405" w:h="336" w:hRule="exact" w:wrap="none" w:vAnchor="page" w:hAnchor="page" w:x="10379" w:y="3559"/>
        <w:spacing w:line="276" w:lineRule="exact"/>
      </w:pPr>
    </w:p>
    <w:p w14:paraId="2497C357" w14:textId="77777777" w:rsidR="00E71F26" w:rsidRDefault="00000000">
      <w:pPr>
        <w:framePr w:w="9757" w:h="336" w:hRule="exact" w:wrap="none" w:vAnchor="page" w:hAnchor="page" w:x="2163" w:y="8044"/>
        <w:spacing w:line="276" w:lineRule="exact"/>
      </w:pPr>
      <w:r>
        <w:rPr>
          <w:rFonts w:ascii="Times New Roman 3" w:eastAsia="Times New Roman 3" w:hAnsi="Times New Roman 3" w:cs="Times New Roman 3"/>
          <w:color w:val="000000"/>
          <w:kern w:val="2"/>
          <w:sz w:val="24"/>
          <w:szCs w:val="24"/>
        </w:rPr>
        <w:t>Aus berufsrechtlichen Gründen darf ich niemand im Aufbaukurs haben, der</w:t>
      </w:r>
    </w:p>
    <w:p w14:paraId="6D2D9E6B" w14:textId="77777777" w:rsidR="00E71F26" w:rsidRDefault="00000000">
      <w:pPr>
        <w:framePr w:w="9757" w:h="336" w:hRule="exact" w:wrap="none" w:vAnchor="page" w:hAnchor="page" w:x="2163" w:y="8404"/>
        <w:spacing w:line="276" w:lineRule="exact"/>
      </w:pPr>
      <w:r>
        <w:rPr>
          <w:rFonts w:ascii="Times New Roman 3" w:eastAsia="Times New Roman 3" w:hAnsi="Times New Roman 3" w:cs="Times New Roman 3"/>
          <w:color w:val="000000"/>
          <w:kern w:val="2"/>
          <w:sz w:val="24"/>
          <w:szCs w:val="24"/>
        </w:rPr>
        <w:t>psychisch erkrankt ist und einer Heilbehandlung bedarf, da dieser Aufbaukurs keine</w:t>
      </w:r>
    </w:p>
    <w:p w14:paraId="0A236975" w14:textId="77777777" w:rsidR="00E71F26" w:rsidRDefault="00000000">
      <w:pPr>
        <w:framePr w:w="9757" w:h="336" w:hRule="exact" w:wrap="none" w:vAnchor="page" w:hAnchor="page" w:x="2163" w:y="8764"/>
        <w:spacing w:line="276" w:lineRule="exact"/>
      </w:pPr>
      <w:r>
        <w:rPr>
          <w:rFonts w:ascii="Times New Roman 3" w:eastAsia="Times New Roman 3" w:hAnsi="Times New Roman 3" w:cs="Times New Roman 3"/>
          <w:color w:val="000000"/>
          <w:kern w:val="2"/>
          <w:sz w:val="24"/>
          <w:szCs w:val="24"/>
        </w:rPr>
        <w:t>Heilbehandlung darstellt und er ansonsten die fortlaufende Behandlung stören</w:t>
      </w:r>
    </w:p>
    <w:p w14:paraId="0B916747" w14:textId="77777777" w:rsidR="00E71F26" w:rsidRDefault="00000000">
      <w:pPr>
        <w:framePr w:w="9757" w:h="336" w:hRule="exact" w:wrap="none" w:vAnchor="page" w:hAnchor="page" w:x="2163" w:y="9124"/>
        <w:spacing w:line="276" w:lineRule="exact"/>
      </w:pPr>
      <w:r>
        <w:rPr>
          <w:rFonts w:ascii="Times New Roman 3" w:eastAsia="Times New Roman 3" w:hAnsi="Times New Roman 3" w:cs="Times New Roman 3"/>
          <w:color w:val="000000"/>
          <w:kern w:val="2"/>
          <w:sz w:val="24"/>
          <w:szCs w:val="24"/>
        </w:rPr>
        <w:t>würde. Ich bitte Sie deshalb um eine ehrliche Antwort. Falls Sie den Kurs aufgrund</w:t>
      </w:r>
    </w:p>
    <w:p w14:paraId="6433C3FD" w14:textId="77777777" w:rsidR="00E71F26" w:rsidRDefault="00000000">
      <w:pPr>
        <w:framePr w:w="9757" w:h="336" w:hRule="exact" w:wrap="none" w:vAnchor="page" w:hAnchor="page" w:x="2163" w:y="9484"/>
        <w:spacing w:line="276" w:lineRule="exact"/>
      </w:pPr>
      <w:r>
        <w:rPr>
          <w:rFonts w:ascii="Times New Roman 3" w:eastAsia="Times New Roman 3" w:hAnsi="Times New Roman 3" w:cs="Times New Roman 3"/>
          <w:color w:val="000000"/>
          <w:kern w:val="2"/>
          <w:sz w:val="24"/>
          <w:szCs w:val="24"/>
        </w:rPr>
        <w:t>von Überforderung abbrechen müßten, wird die Kursgebühr zudem nicht erstattet.</w:t>
      </w:r>
    </w:p>
    <w:p w14:paraId="30F2BFC4" w14:textId="77777777" w:rsidR="00E71F26" w:rsidRDefault="00000000">
      <w:pPr>
        <w:framePr w:w="9757" w:h="336" w:hRule="exact" w:wrap="none" w:vAnchor="page" w:hAnchor="page" w:x="2163" w:y="9844"/>
        <w:spacing w:line="276" w:lineRule="exact"/>
      </w:pPr>
      <w:r>
        <w:rPr>
          <w:rFonts w:ascii="Times New Roman 3" w:eastAsia="Times New Roman 3" w:hAnsi="Times New Roman 3" w:cs="Times New Roman 3"/>
          <w:color w:val="000000"/>
          <w:kern w:val="2"/>
          <w:sz w:val="24"/>
          <w:szCs w:val="24"/>
        </w:rPr>
        <w:t>Es ist also besser im Vorfeld sicherzugehen, dass Sie alle Voraussetzungen erfüllen.</w:t>
      </w:r>
    </w:p>
    <w:p w14:paraId="6BB38988" w14:textId="77777777" w:rsidR="00E71F26" w:rsidRDefault="00000000">
      <w:pPr>
        <w:framePr w:w="2264" w:h="336" w:hRule="exact" w:wrap="none" w:vAnchor="page" w:hAnchor="page" w:x="2163" w:y="10204"/>
        <w:spacing w:line="276" w:lineRule="exact"/>
      </w:pPr>
      <w:r>
        <w:rPr>
          <w:rFonts w:ascii="Times New Roman 3" w:eastAsia="Times New Roman 3" w:hAnsi="Times New Roman 3" w:cs="Times New Roman 3"/>
          <w:color w:val="000000"/>
          <w:kern w:val="2"/>
          <w:sz w:val="24"/>
          <w:szCs w:val="24"/>
        </w:rPr>
        <w:t>Vielen Dank.</w:t>
      </w:r>
    </w:p>
    <w:p w14:paraId="61B0239C" w14:textId="4E24514B" w:rsidR="00E71F26" w:rsidRPr="00FF6477" w:rsidRDefault="00E71F26">
      <w:pPr>
        <w:framePr w:w="405" w:h="336" w:hRule="exact" w:wrap="none" w:vAnchor="page" w:hAnchor="page" w:x="10379" w:y="8049"/>
        <w:spacing w:line="276" w:lineRule="exact"/>
      </w:pPr>
    </w:p>
    <w:p w14:paraId="3D530598" w14:textId="77777777" w:rsidR="00E71F26" w:rsidRPr="00396D4B" w:rsidRDefault="00E71F26">
      <w:pPr>
        <w:spacing w:line="20" w:lineRule="exact"/>
        <w:sectPr w:rsidR="00E71F26" w:rsidRPr="00396D4B">
          <w:pgSz w:w="11920" w:h="16840"/>
          <w:pgMar w:top="0" w:right="0" w:bottom="0" w:left="0" w:header="0" w:footer="0" w:gutter="0"/>
          <w:cols w:space="720"/>
        </w:sectPr>
      </w:pPr>
    </w:p>
    <w:p w14:paraId="69B5BE6D" w14:textId="64966479" w:rsidR="00E71F26" w:rsidRDefault="00000000">
      <w:pPr>
        <w:spacing w:line="360" w:lineRule="exact"/>
      </w:pPr>
      <w:r>
        <w:rPr>
          <w:rFonts w:ascii="Roboto" w:eastAsia="Roboto" w:hAnsi="Roboto" w:cs="Roboto"/>
          <w:color w:val="000000"/>
          <w:sz w:val="24"/>
          <w:szCs w:val="24"/>
        </w:rPr>
        <w:lastRenderedPageBreak/>
        <w:t>12.</w:t>
      </w:r>
      <w:r w:rsidR="00FF6477">
        <w:t xml:space="preserve"> </w:t>
      </w:r>
      <w:r>
        <w:rPr>
          <w:rFonts w:ascii="Times New Roman 3" w:eastAsia="Times New Roman 3" w:hAnsi="Times New Roman 3" w:cs="Times New Roman 3"/>
          <w:color w:val="000000"/>
          <w:kern w:val="2"/>
          <w:sz w:val="24"/>
          <w:szCs w:val="24"/>
        </w:rPr>
        <w:t>Ich kann mich gut selbst reflektieren und will mich in der Gruppe mitteilen, auch wenn es mir vielleicht anfangs schwer fallen könnte.</w:t>
      </w:r>
    </w:p>
    <w:p w14:paraId="4199CA49" w14:textId="7E105680" w:rsidR="00E71F26" w:rsidRDefault="00FF6477" w:rsidP="00396D4B">
      <w:pPr>
        <w:spacing w:line="360" w:lineRule="exact"/>
      </w:pPr>
      <w:r>
        <w:rPr>
          <w:noProof/>
        </w:rPr>
        <mc:AlternateContent>
          <mc:Choice Requires="wps">
            <w:drawing>
              <wp:anchor distT="0" distB="0" distL="101600" distR="50800" simplePos="0" relativeHeight="251660288" behindDoc="0" locked="0" layoutInCell="1" allowOverlap="1" wp14:anchorId="423BFE6F" wp14:editId="117EBF3E">
                <wp:simplePos x="0" y="0"/>
                <wp:positionH relativeFrom="page">
                  <wp:posOffset>1431925</wp:posOffset>
                </wp:positionH>
                <wp:positionV relativeFrom="page">
                  <wp:posOffset>1099820</wp:posOffset>
                </wp:positionV>
                <wp:extent cx="130175" cy="142875"/>
                <wp:effectExtent l="0" t="0" r="22225" b="28575"/>
                <wp:wrapNone/>
                <wp:docPr id="1915268846" name="Sidebar4"/>
                <wp:cNvGraphicFramePr/>
                <a:graphic xmlns:a="http://schemas.openxmlformats.org/drawingml/2006/main">
                  <a:graphicData uri="http://schemas.microsoft.com/office/word/2010/wordprocessingShape">
                    <wps:wsp>
                      <wps:cNvSpPr txBox="1"/>
                      <wps:spPr>
                        <a:xfrm>
                          <a:off x="0" y="0"/>
                          <a:ext cx="130175" cy="142875"/>
                        </a:xfrm>
                        <a:prstGeom prst="rect">
                          <a:avLst/>
                        </a:prstGeom>
                        <a:noFill/>
                        <a:ln w="6350">
                          <a:solidFill>
                            <a:srgbClr val="000000"/>
                          </a:solidFill>
                        </a:ln>
                      </wps:spPr>
                      <wps:txbx>
                        <w:txbxContent>
                          <w:p w14:paraId="203707A9" w14:textId="77777777" w:rsidR="00396D4B" w:rsidRDefault="00396D4B" w:rsidP="00396D4B"/>
                        </w:txbxContent>
                      </wps:txbx>
                      <wps:bodyPr rot="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w14:anchorId="423BFE6F" id="_x0000_t202" coordsize="21600,21600" o:spt="202" path="m,l,21600r21600,l21600,xe">
                <v:stroke joinstyle="miter"/>
                <v:path gradientshapeok="t" o:connecttype="rect"/>
              </v:shapetype>
              <v:shape id="Sidebar4" o:spid="_x0000_s1026" type="#_x0000_t202" style="position:absolute;margin-left:112.75pt;margin-top:86.6pt;width:10.25pt;height:11.25pt;z-index:251660288;visibility:visible;mso-wrap-style:square;mso-width-percent:0;mso-height-percent:0;mso-wrap-distance-left:8pt;mso-wrap-distance-top:0;mso-wrap-distance-right:4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" filled="f" strokeweight=".5pt">
                <v:textbox inset="0,0,0,0">
                  <w:txbxContent>
                    <w:p w14:paraId="203707A9" w14:textId="77777777" w:rsidR="00396D4B" w:rsidRDefault="00396D4B" w:rsidP="00396D4B"/>
                  </w:txbxContent>
                </v:textbox>
                <w10:wrap anchorx="page" anchory="page"/>
              </v:shape>
            </w:pict>
          </mc:Fallback>
        </mc:AlternateContent>
      </w:r>
      <w:r>
        <w:rPr>
          <w:rFonts w:asciiTheme="minorHAnsi" w:eastAsia="Times New Roman 2" w:hAnsiTheme="minorHAnsi" w:cs="Times New Roman 2"/>
          <w:color w:val="000000"/>
          <w:kern w:val="2"/>
        </w:rPr>
        <w:t xml:space="preserve"> </w:t>
      </w:r>
      <w:r>
        <w:rPr>
          <w:rFonts w:asciiTheme="minorHAnsi" w:eastAsia="Times New Roman 2" w:hAnsiTheme="minorHAnsi" w:cs="Times New Roman 2"/>
          <w:color w:val="000000"/>
          <w:kern w:val="2"/>
        </w:rPr>
        <w:tab/>
      </w:r>
      <w:r>
        <w:rPr>
          <w:rFonts w:asciiTheme="minorHAnsi" w:eastAsia="Times New Roman 2" w:hAnsiTheme="minorHAnsi" w:cs="Times New Roman 2"/>
          <w:color w:val="000000"/>
          <w:kern w:val="2"/>
        </w:rPr>
        <w:tab/>
      </w:r>
      <w:r w:rsidRPr="00396D4B">
        <w:rPr>
          <w:rFonts w:ascii="Times New Roman 2" w:eastAsia="Times New Roman 2" w:hAnsi="Times New Roman 2" w:cs="Times New Roman 2"/>
          <w:color w:val="000000"/>
          <w:kern w:val="2"/>
        </w:rPr>
        <w:t>Ja, das bestätige ich.</w:t>
      </w:r>
    </w:p>
    <w:p w14:paraId="43F2174E" w14:textId="0DC5F338" w:rsidR="00E71F26" w:rsidRPr="00396D4B" w:rsidRDefault="00000000">
      <w:pPr>
        <w:spacing w:before="665" w:line="360" w:lineRule="exact"/>
        <w:ind w:left="210"/>
        <w:rPr>
          <w:b/>
          <w:bCs/>
        </w:rPr>
      </w:pPr>
      <w:r w:rsidRPr="00396D4B">
        <w:rPr>
          <w:rFonts w:ascii="Times New Roman 3" w:eastAsia="Times New Roman 3" w:hAnsi="Times New Roman 3" w:cs="Times New Roman 3"/>
          <w:b/>
          <w:bCs/>
          <w:color w:val="000000"/>
          <w:kern w:val="2"/>
          <w:sz w:val="24"/>
          <w:szCs w:val="24"/>
        </w:rPr>
        <w:t>Allgemeine Geschäftsbedingungen</w:t>
      </w:r>
    </w:p>
    <w:p w14:paraId="1D9FF06C" w14:textId="04D51F3B" w:rsidR="00E71F26" w:rsidRPr="00FF6477" w:rsidRDefault="00000000" w:rsidP="00FF6477">
      <w:pPr>
        <w:spacing w:before="414" w:line="360" w:lineRule="exact"/>
      </w:pPr>
      <w:r>
        <w:rPr>
          <w:rFonts w:ascii="Roboto" w:eastAsia="Roboto" w:hAnsi="Roboto" w:cs="Roboto"/>
          <w:color w:val="000000"/>
          <w:sz w:val="24"/>
          <w:szCs w:val="24"/>
        </w:rPr>
        <w:t>13.</w:t>
      </w:r>
      <w:r w:rsidR="00FF6477">
        <w:t xml:space="preserve"> </w:t>
      </w:r>
      <w:r>
        <w:rPr>
          <w:rFonts w:ascii="Times New Roman 3" w:eastAsia="Times New Roman 3" w:hAnsi="Times New Roman 3" w:cs="Times New Roman 3"/>
          <w:color w:val="000000"/>
          <w:kern w:val="2"/>
          <w:sz w:val="24"/>
          <w:szCs w:val="24"/>
        </w:rPr>
        <w:t>Die Kursgebühr ist vom Kunden bis zum Kursbeginn ganz zu zahlen per Überweisung.</w:t>
      </w:r>
    </w:p>
    <w:p w14:paraId="276B2578" w14:textId="1C859A93" w:rsidR="00E71F26" w:rsidRDefault="00FF6477" w:rsidP="00396D4B">
      <w:pPr>
        <w:pBdr>
          <w:left w:val="single" w:sz="12" w:space="12" w:color="FFFFFF"/>
        </w:pBdr>
        <w:spacing w:before="242" w:line="257" w:lineRule="exact"/>
        <w:ind w:left="708" w:firstLine="708"/>
      </w:pPr>
      <w:r>
        <w:rPr>
          <w:noProof/>
        </w:rPr>
        <mc:AlternateContent>
          <mc:Choice Requires="wps">
            <w:drawing>
              <wp:anchor distT="0" distB="0" distL="101600" distR="50800" simplePos="0" relativeHeight="4" behindDoc="0" locked="0" layoutInCell="1" allowOverlap="1" wp14:anchorId="778EF59B" wp14:editId="7E2F0841">
                <wp:simplePos x="0" y="0"/>
                <wp:positionH relativeFrom="page">
                  <wp:posOffset>1396048</wp:posOffset>
                </wp:positionH>
                <wp:positionV relativeFrom="page">
                  <wp:posOffset>2557145</wp:posOffset>
                </wp:positionV>
                <wp:extent cx="130175" cy="142875"/>
                <wp:effectExtent l="0" t="0" r="22225" b="28575"/>
                <wp:wrapNone/>
                <wp:docPr id="4" name="Sidebar4"/>
                <wp:cNvGraphicFramePr/>
                <a:graphic xmlns:a="http://schemas.openxmlformats.org/drawingml/2006/main">
                  <a:graphicData uri="http://schemas.microsoft.com/office/word/2010/wordprocessingShape">
                    <wps:wsp>
                      <wps:cNvSpPr txBox="1"/>
                      <wps:spPr>
                        <a:xfrm>
                          <a:off x="0" y="0"/>
                          <a:ext cx="130175" cy="142875"/>
                        </a:xfrm>
                        <a:prstGeom prst="rect">
                          <a:avLst/>
                        </a:prstGeom>
                        <a:noFill/>
                        <a:ln w="6350">
                          <a:solidFill>
                            <a:srgbClr val="000000"/>
                          </a:solidFill>
                        </a:ln>
                      </wps:spPr>
                      <wps:txbx>
                        <w:txbxContent>
                          <w:p w14:paraId="39E83ACA" w14:textId="77777777" w:rsidR="00E71F26" w:rsidRDefault="00E71F26"/>
                        </w:txbxContent>
                      </wps:txbx>
                      <wps:bodyPr rot="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 w14:anchorId="778EF59B" id="_x0000_s1027" type="#_x0000_t202" style="position:absolute;left:0;text-align:left;margin-left:109.95pt;margin-top:201.35pt;width:10.25pt;height:11.25pt;z-index:4;visibility:visible;mso-wrap-style:square;mso-width-percent:0;mso-height-percent:0;mso-wrap-distance-left:8pt;mso-wrap-distance-top:0;mso-wrap-distance-right:4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" filled="f" strokeweight=".5pt">
                <v:textbox inset="0,0,0,0">
                  <w:txbxContent>
                    <w:p w14:paraId="39E83ACA"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dem stimme ich zu.</w:t>
      </w:r>
    </w:p>
    <w:p w14:paraId="2E496590" w14:textId="5798D08D" w:rsidR="00E71F26" w:rsidRDefault="00000000" w:rsidP="00396D4B">
      <w:pPr>
        <w:spacing w:before="864" w:line="281" w:lineRule="exact"/>
      </w:pPr>
      <w:r>
        <w:rPr>
          <w:rFonts w:ascii="Roboto" w:eastAsia="Roboto" w:hAnsi="Roboto" w:cs="Roboto"/>
          <w:color w:val="000000"/>
          <w:sz w:val="24"/>
          <w:szCs w:val="24"/>
        </w:rPr>
        <w:t>14.</w:t>
      </w:r>
      <w:r w:rsidR="00396D4B">
        <w:t xml:space="preserve"> </w:t>
      </w:r>
      <w:r>
        <w:rPr>
          <w:rFonts w:ascii="Times New Roman 3" w:eastAsia="Times New Roman 3" w:hAnsi="Times New Roman 3" w:cs="Times New Roman 3"/>
          <w:color w:val="000000"/>
          <w:kern w:val="2"/>
          <w:sz w:val="24"/>
          <w:szCs w:val="24"/>
        </w:rPr>
        <w:t>Dieser Kurs dient der Persönlichkeitsentwicklung und ist eine reine Selbstzahlerleistung, die ausserhalb vom Gesundheitswesen stattfindet.</w:t>
      </w:r>
    </w:p>
    <w:p w14:paraId="50CA0D18" w14:textId="228AFDBB" w:rsidR="00E71F26" w:rsidRPr="00396D4B" w:rsidRDefault="00E71F26">
      <w:pPr>
        <w:spacing w:line="360" w:lineRule="exact"/>
      </w:pPr>
    </w:p>
    <w:p w14:paraId="2E561DD9" w14:textId="3C58AB3B" w:rsidR="00E71F26" w:rsidRDefault="00FF6477">
      <w:pPr>
        <w:pBdr>
          <w:left w:val="single" w:sz="12" w:space="12" w:color="FFFFFF"/>
        </w:pBdr>
        <w:spacing w:before="139" w:line="257" w:lineRule="exact"/>
        <w:ind w:left="1043"/>
      </w:pPr>
      <w:r>
        <w:rPr>
          <w:noProof/>
        </w:rPr>
        <mc:AlternateContent>
          <mc:Choice Requires="wps">
            <w:drawing>
              <wp:anchor distT="0" distB="0" distL="101600" distR="50800" simplePos="0" relativeHeight="5" behindDoc="0" locked="0" layoutInCell="1" allowOverlap="1" wp14:anchorId="0E1E95AB" wp14:editId="0CAA335A">
                <wp:simplePos x="0" y="0"/>
                <wp:positionH relativeFrom="page">
                  <wp:posOffset>1275398</wp:posOffset>
                </wp:positionH>
                <wp:positionV relativeFrom="page">
                  <wp:posOffset>3942715</wp:posOffset>
                </wp:positionV>
                <wp:extent cx="158750" cy="165100"/>
                <wp:effectExtent l="0" t="0" r="0" b="0"/>
                <wp:wrapNone/>
                <wp:docPr id="5" name="Sidebar5"/>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10086ED0" w14:textId="77777777" w:rsidR="00E71F26" w:rsidRDefault="00E71F26"/>
                        </w:txbxContent>
                      </wps:txbx>
                      <wps:bodyPr rot="0" wrap="square" lIns="0" tIns="0" rIns="0" bIns="0" anchor="t">
                        <a:spAutoFit/>
                      </wps:bodyPr>
                    </wps:wsp>
                  </a:graphicData>
                </a:graphic>
              </wp:anchor>
            </w:drawing>
          </mc:Choice>
          <mc:Fallback>
            <w:pict>
              <v:shape w14:anchorId="0E1E95AB" id="Sidebar5" o:spid="_x0000_s1028" type="#_x0000_t202" style="position:absolute;left:0;text-align:left;margin-left:100.45pt;margin-top:310.45pt;width:12.5pt;height:13pt;z-index:5;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" filled="f" strokeweight=".5pt">
                <v:textbox style="mso-fit-shape-to-text:t" inset="0,0,0,0">
                  <w:txbxContent>
                    <w:p w14:paraId="10086ED0"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ich verzichte auf jegliche nachträglichen Erstattungsansprüchen ggb. der Kursleitung</w:t>
      </w:r>
    </w:p>
    <w:p w14:paraId="4AD5AE9C" w14:textId="08338A98" w:rsidR="00E71F26" w:rsidRDefault="00000000" w:rsidP="00396D4B">
      <w:pPr>
        <w:spacing w:before="864" w:line="281" w:lineRule="exact"/>
      </w:pPr>
      <w:r>
        <w:rPr>
          <w:rFonts w:ascii="Roboto" w:eastAsia="Roboto" w:hAnsi="Roboto" w:cs="Roboto"/>
          <w:color w:val="000000"/>
          <w:sz w:val="24"/>
          <w:szCs w:val="24"/>
        </w:rPr>
        <w:t>15.</w:t>
      </w:r>
      <w:r w:rsidR="00396D4B">
        <w:t xml:space="preserve"> </w:t>
      </w:r>
      <w:r>
        <w:rPr>
          <w:rFonts w:ascii="Times New Roman 3" w:eastAsia="Times New Roman 3" w:hAnsi="Times New Roman 3" w:cs="Times New Roman 3"/>
          <w:color w:val="000000"/>
          <w:kern w:val="2"/>
          <w:sz w:val="24"/>
          <w:szCs w:val="24"/>
        </w:rPr>
        <w:t xml:space="preserve">Bei Nichtzustandekommen des Kurses aufgrund von einer geringen Teilnehmerzahl </w:t>
      </w:r>
      <w:r>
        <w:rPr>
          <w:rFonts w:ascii="Roboto" w:eastAsia="Roboto" w:hAnsi="Roboto" w:cs="Roboto"/>
          <w:color w:val="CA3129"/>
          <w:sz w:val="24"/>
          <w:szCs w:val="24"/>
        </w:rPr>
        <w:t xml:space="preserve"> </w:t>
      </w:r>
      <w:r>
        <w:rPr>
          <w:rFonts w:ascii="Times New Roman 3" w:eastAsia="Times New Roman 3" w:hAnsi="Times New Roman 3" w:cs="Times New Roman 3"/>
          <w:color w:val="000000"/>
          <w:kern w:val="2"/>
          <w:sz w:val="24"/>
          <w:szCs w:val="24"/>
        </w:rPr>
        <w:t>benachrichtigt sie die Kursleitung und erstattet Ihnen die Kursgebühr ganz zurück.</w:t>
      </w:r>
    </w:p>
    <w:p w14:paraId="02DFFA25" w14:textId="1833A015" w:rsidR="00E71F26" w:rsidRPr="00396D4B" w:rsidRDefault="00000000" w:rsidP="00396D4B">
      <w:pPr>
        <w:pBdr>
          <w:left w:val="single" w:sz="12" w:space="12" w:color="FFFFFF"/>
        </w:pBdr>
        <w:spacing w:before="242" w:line="257" w:lineRule="exact"/>
        <w:ind w:left="1118" w:firstLine="298"/>
        <w:sectPr w:rsidR="00E71F26" w:rsidRPr="00396D4B">
          <w:pgSz w:w="11920" w:h="16840"/>
          <w:pgMar w:top="908" w:right="1438" w:bottom="720" w:left="1530" w:header="0" w:footer="0" w:gutter="0"/>
          <w:cols w:space="720"/>
        </w:sectPr>
      </w:pPr>
      <w:r>
        <w:rPr>
          <w:noProof/>
        </w:rPr>
        <mc:AlternateContent>
          <mc:Choice Requires="wps">
            <w:drawing>
              <wp:anchor distT="0" distB="0" distL="101600" distR="50800" simplePos="0" relativeHeight="6" behindDoc="0" locked="0" layoutInCell="1" allowOverlap="1" wp14:anchorId="7B57DAEB" wp14:editId="766D34A5">
                <wp:simplePos x="0" y="0"/>
                <wp:positionH relativeFrom="page">
                  <wp:posOffset>1283335</wp:posOffset>
                </wp:positionH>
                <wp:positionV relativeFrom="page">
                  <wp:posOffset>5209857</wp:posOffset>
                </wp:positionV>
                <wp:extent cx="158750" cy="165100"/>
                <wp:effectExtent l="0" t="0" r="0" b="0"/>
                <wp:wrapNone/>
                <wp:docPr id="6" name="Sidebar6"/>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61CC9132" w14:textId="77777777" w:rsidR="00E71F26" w:rsidRDefault="00E71F26"/>
                        </w:txbxContent>
                      </wps:txbx>
                      <wps:bodyPr rot="0" wrap="square" lIns="0" tIns="0" rIns="0" bIns="0" anchor="t">
                        <a:spAutoFit/>
                      </wps:bodyPr>
                    </wps:wsp>
                  </a:graphicData>
                </a:graphic>
              </wp:anchor>
            </w:drawing>
          </mc:Choice>
          <mc:Fallback>
            <w:pict>
              <v:shape w14:anchorId="7B57DAEB" id="Sidebar6" o:spid="_x0000_s1029" type="#_x0000_t202" style="position:absolute;left:0;text-align:left;margin-left:101.05pt;margin-top:410.2pt;width:12.5pt;height:13pt;z-index:6;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juQEAAGUDAAAOAAAAZHJzL2Uyb0RvYy54bWysU8Fu2zAMvQ/YPwi6L3ZaJCu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" filled="f" strokeweight=".5pt">
                <v:textbox style="mso-fit-shape-to-text:t" inset="0,0,0,0">
                  <w:txbxContent>
                    <w:p w14:paraId="61CC9132"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dem stimme ich zu.</w:t>
      </w:r>
    </w:p>
    <w:p w14:paraId="47C2AC72" w14:textId="56899EBE" w:rsidR="00E71F26" w:rsidRPr="00FF6477" w:rsidRDefault="00000000">
      <w:pPr>
        <w:spacing w:line="360" w:lineRule="exact"/>
      </w:pPr>
      <w:r>
        <w:rPr>
          <w:rFonts w:ascii="Roboto" w:eastAsia="Roboto" w:hAnsi="Roboto" w:cs="Roboto"/>
          <w:color w:val="000000"/>
          <w:sz w:val="24"/>
          <w:szCs w:val="24"/>
        </w:rPr>
        <w:lastRenderedPageBreak/>
        <w:t>16.</w:t>
      </w:r>
      <w:r w:rsidR="00396D4B">
        <w:t xml:space="preserve"> </w:t>
      </w:r>
      <w:r>
        <w:rPr>
          <w:rFonts w:ascii="Times New Roman 3" w:eastAsia="Times New Roman 3" w:hAnsi="Times New Roman 3" w:cs="Times New Roman 3"/>
          <w:color w:val="000000"/>
          <w:kern w:val="2"/>
          <w:sz w:val="24"/>
          <w:szCs w:val="24"/>
        </w:rPr>
        <w:t xml:space="preserve">Bitte geben Sie Ihre Zustimmung, falls zutreffend. </w:t>
      </w:r>
    </w:p>
    <w:p w14:paraId="125E5FCB" w14:textId="4620E1ED" w:rsidR="00E71F26" w:rsidRDefault="00E71F26">
      <w:pPr>
        <w:spacing w:line="246" w:lineRule="exact"/>
        <w:ind w:left="633"/>
      </w:pPr>
    </w:p>
    <w:p w14:paraId="498DA212" w14:textId="5A2CC43B" w:rsidR="00E71F26" w:rsidRDefault="00396D4B">
      <w:pPr>
        <w:pBdr>
          <w:left w:val="single" w:sz="12" w:space="12" w:color="FFFFFF"/>
        </w:pBdr>
        <w:spacing w:before="44" w:line="330" w:lineRule="exact"/>
        <w:ind w:left="1043"/>
      </w:pPr>
      <w:r>
        <w:rPr>
          <w:noProof/>
        </w:rPr>
        <mc:AlternateContent>
          <mc:Choice Requires="wps">
            <w:drawing>
              <wp:anchor distT="0" distB="0" distL="101600" distR="50800" simplePos="0" relativeHeight="11" behindDoc="0" locked="0" layoutInCell="1" allowOverlap="1" wp14:anchorId="69A6D03A" wp14:editId="60DCBAC7">
                <wp:simplePos x="0" y="0"/>
                <wp:positionH relativeFrom="page">
                  <wp:posOffset>1403033</wp:posOffset>
                </wp:positionH>
                <wp:positionV relativeFrom="page">
                  <wp:posOffset>1081088</wp:posOffset>
                </wp:positionV>
                <wp:extent cx="158750" cy="165100"/>
                <wp:effectExtent l="0" t="0" r="0" b="0"/>
                <wp:wrapNone/>
                <wp:docPr id="11" name="Sidebar11"/>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F5DCD2B" w14:textId="77777777" w:rsidR="00E71F26" w:rsidRDefault="00E71F26"/>
                        </w:txbxContent>
                      </wps:txbx>
                      <wps:bodyPr rot="0" wrap="square" lIns="0" tIns="0" rIns="0" bIns="0" anchor="t">
                        <a:spAutoFit/>
                      </wps:bodyPr>
                    </wps:wsp>
                  </a:graphicData>
                </a:graphic>
              </wp:anchor>
            </w:drawing>
          </mc:Choice>
          <mc:Fallback>
            <w:pict>
              <v:shape w14:anchorId="69A6D03A" id="Sidebar11" o:spid="_x0000_s1030" type="#_x0000_t202" style="position:absolute;left:0;text-align:left;margin-left:110.5pt;margin-top:85.15pt;width:12.5pt;height:13pt;z-index:11;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" filled="f" strokeweight=".5pt">
                <v:textbox style="mso-fit-shape-to-text:t" inset="0,0,0,0">
                  <w:txbxContent>
                    <w:p w14:paraId="5F5DCD2B"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ich versichere hiermit keine unerlaubten Ton-oder Videoaufnahmen vom Kurs zu</w:t>
      </w:r>
    </w:p>
    <w:p w14:paraId="598F76A3" w14:textId="0270F7C9" w:rsidR="00E71F26" w:rsidRDefault="00396D4B" w:rsidP="00396D4B">
      <w:pPr>
        <w:spacing w:line="330" w:lineRule="exact"/>
        <w:ind w:left="968" w:firstLine="75"/>
      </w:pPr>
      <w:r>
        <w:rPr>
          <w:noProof/>
        </w:rPr>
        <mc:AlternateContent>
          <mc:Choice Requires="wps">
            <w:drawing>
              <wp:anchor distT="0" distB="0" distL="101600" distR="50800" simplePos="0" relativeHeight="7" behindDoc="0" locked="0" layoutInCell="1" allowOverlap="1" wp14:anchorId="7BB4B5A1" wp14:editId="6FF310D2">
                <wp:simplePos x="0" y="0"/>
                <wp:positionH relativeFrom="page">
                  <wp:posOffset>1396683</wp:posOffset>
                </wp:positionH>
                <wp:positionV relativeFrom="page">
                  <wp:posOffset>1386205</wp:posOffset>
                </wp:positionV>
                <wp:extent cx="158750" cy="165100"/>
                <wp:effectExtent l="0" t="0" r="0" b="0"/>
                <wp:wrapNone/>
                <wp:docPr id="7" name="Sidebar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8FA68B3" w14:textId="77777777" w:rsidR="00E71F26" w:rsidRDefault="00E71F26"/>
                        </w:txbxContent>
                      </wps:txbx>
                      <wps:bodyPr rot="0" wrap="square" lIns="0" tIns="0" rIns="0" bIns="0" anchor="t">
                        <a:spAutoFit/>
                      </wps:bodyPr>
                    </wps:wsp>
                  </a:graphicData>
                </a:graphic>
              </wp:anchor>
            </w:drawing>
          </mc:Choice>
          <mc:Fallback>
            <w:pict>
              <v:shape w14:anchorId="7BB4B5A1" id="Sidebar7" o:spid="_x0000_s1031" type="#_x0000_t202" style="position:absolute;left:0;text-align:left;margin-left:110pt;margin-top:109.15pt;width:12.5pt;height:13pt;z-index: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GF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" filled="f" strokeweight=".5pt">
                <v:textbox style="mso-fit-shape-to-text:t" inset="0,0,0,0">
                  <w:txbxContent>
                    <w:p w14:paraId="78FA68B3"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machen.</w:t>
      </w:r>
    </w:p>
    <w:p w14:paraId="6FC72CD8" w14:textId="2F030572" w:rsidR="00E71F26" w:rsidRDefault="00000000">
      <w:pPr>
        <w:pBdr>
          <w:left w:val="single" w:sz="12" w:space="12" w:color="FFFFFF"/>
        </w:pBdr>
        <w:spacing w:line="369" w:lineRule="auto"/>
        <w:ind w:left="1043"/>
      </w:pPr>
      <w:r>
        <w:rPr>
          <w:rFonts w:ascii="Times New Roman 2" w:eastAsia="Times New Roman 2" w:hAnsi="Times New Roman 2" w:cs="Times New Roman 2"/>
          <w:color w:val="000000"/>
          <w:kern w:val="2"/>
        </w:rPr>
        <w:t>Ja, ich versichere nicht akut psychisch krank zu sein.</w:t>
      </w:r>
    </w:p>
    <w:p w14:paraId="47104E4F" w14:textId="321A3B49" w:rsidR="00E71F26" w:rsidRDefault="00396D4B">
      <w:pPr>
        <w:pBdr>
          <w:left w:val="single" w:sz="12" w:space="12" w:color="FFFFFF"/>
        </w:pBdr>
        <w:spacing w:line="313" w:lineRule="auto"/>
        <w:ind w:left="1043"/>
      </w:pPr>
      <w:r>
        <w:rPr>
          <w:noProof/>
        </w:rPr>
        <mc:AlternateContent>
          <mc:Choice Requires="wps">
            <w:drawing>
              <wp:anchor distT="0" distB="0" distL="101600" distR="50800" simplePos="0" relativeHeight="8" behindDoc="0" locked="0" layoutInCell="1" allowOverlap="1" wp14:anchorId="0EBC2280" wp14:editId="068D79FF">
                <wp:simplePos x="0" y="0"/>
                <wp:positionH relativeFrom="page">
                  <wp:posOffset>1396683</wp:posOffset>
                </wp:positionH>
                <wp:positionV relativeFrom="page">
                  <wp:posOffset>1676400</wp:posOffset>
                </wp:positionV>
                <wp:extent cx="158750" cy="165100"/>
                <wp:effectExtent l="0" t="0" r="0" b="0"/>
                <wp:wrapNone/>
                <wp:docPr id="8" name="Sidebar8"/>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6066F63" w14:textId="77777777" w:rsidR="00E71F26" w:rsidRDefault="00E71F26"/>
                        </w:txbxContent>
                      </wps:txbx>
                      <wps:bodyPr rot="0" wrap="square" lIns="0" tIns="0" rIns="0" bIns="0" anchor="t">
                        <a:spAutoFit/>
                      </wps:bodyPr>
                    </wps:wsp>
                  </a:graphicData>
                </a:graphic>
              </wp:anchor>
            </w:drawing>
          </mc:Choice>
          <mc:Fallback>
            <w:pict>
              <v:shape w14:anchorId="0EBC2280" id="Sidebar8" o:spid="_x0000_s1032" type="#_x0000_t202" style="position:absolute;left:0;text-align:left;margin-left:110pt;margin-top:132pt;width:12.5pt;height:13pt;z-index:8;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i2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" filled="f" strokeweight=".5pt">
                <v:textbox style="mso-fit-shape-to-text:t" inset="0,0,0,0">
                  <w:txbxContent>
                    <w:p w14:paraId="56066F63"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ich bin mir bewußt, dass dieser Kurs kein Ersatz für notwendige Heilbehandlung</w:t>
      </w:r>
    </w:p>
    <w:p w14:paraId="5798FFA5" w14:textId="0FBB50C0" w:rsidR="00E71F26" w:rsidRDefault="00000000" w:rsidP="00396D4B">
      <w:pPr>
        <w:spacing w:line="330" w:lineRule="exact"/>
        <w:ind w:left="968" w:firstLine="75"/>
      </w:pPr>
      <w:r>
        <w:rPr>
          <w:rFonts w:ascii="Times New Roman 2" w:eastAsia="Times New Roman 2" w:hAnsi="Times New Roman 2" w:cs="Times New Roman 2"/>
          <w:color w:val="000000"/>
          <w:kern w:val="2"/>
        </w:rPr>
        <w:t>darstellt.</w:t>
      </w:r>
    </w:p>
    <w:p w14:paraId="239439B4" w14:textId="21F4ABBA" w:rsidR="00E71F26" w:rsidRDefault="00396D4B">
      <w:pPr>
        <w:pBdr>
          <w:left w:val="single" w:sz="12" w:space="12" w:color="FFFFFF"/>
        </w:pBdr>
        <w:spacing w:line="313" w:lineRule="auto"/>
        <w:ind w:left="1043"/>
      </w:pPr>
      <w:r>
        <w:rPr>
          <w:noProof/>
        </w:rPr>
        <mc:AlternateContent>
          <mc:Choice Requires="wps">
            <w:drawing>
              <wp:anchor distT="0" distB="0" distL="101600" distR="50800" simplePos="0" relativeHeight="9" behindDoc="0" locked="0" layoutInCell="1" allowOverlap="1" wp14:anchorId="07F4C0DD" wp14:editId="55D8D8C5">
                <wp:simplePos x="0" y="0"/>
                <wp:positionH relativeFrom="page">
                  <wp:posOffset>1379220</wp:posOffset>
                </wp:positionH>
                <wp:positionV relativeFrom="page">
                  <wp:posOffset>2091055</wp:posOffset>
                </wp:positionV>
                <wp:extent cx="158750" cy="165100"/>
                <wp:effectExtent l="0" t="0" r="0" b="0"/>
                <wp:wrapNone/>
                <wp:docPr id="9" name="Sidebar9"/>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2B6E136F" w14:textId="77777777" w:rsidR="00E71F26" w:rsidRDefault="00E71F26"/>
                        </w:txbxContent>
                      </wps:txbx>
                      <wps:bodyPr rot="0" wrap="square" lIns="0" tIns="0" rIns="0" bIns="0" anchor="t">
                        <a:spAutoFit/>
                      </wps:bodyPr>
                    </wps:wsp>
                  </a:graphicData>
                </a:graphic>
              </wp:anchor>
            </w:drawing>
          </mc:Choice>
          <mc:Fallback>
            <w:pict>
              <v:shape w14:anchorId="07F4C0DD" id="Sidebar9" o:spid="_x0000_s1033" type="#_x0000_t202" style="position:absolute;left:0;text-align:left;margin-left:108.6pt;margin-top:164.65pt;width:12.5pt;height:13pt;z-index:9;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CnuQEAAGUDAAAOAAAAZHJzL2Uyb0RvYy54bWysU8Fu2zAMvQ/YPwi6L3Y6JC2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" filled="f" strokeweight=".5pt">
                <v:textbox style="mso-fit-shape-to-text:t" inset="0,0,0,0">
                  <w:txbxContent>
                    <w:p w14:paraId="2B6E136F"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ich bin mir bewußt, dass der Kurs nicht zur psychologischen Einzelbegleitung</w:t>
      </w:r>
    </w:p>
    <w:p w14:paraId="0876834A" w14:textId="1BFF8D0D" w:rsidR="00E71F26" w:rsidRDefault="00396D4B" w:rsidP="00396D4B">
      <w:pPr>
        <w:spacing w:line="330" w:lineRule="exact"/>
        <w:ind w:left="968" w:firstLine="75"/>
      </w:pPr>
      <w:r>
        <w:rPr>
          <w:noProof/>
        </w:rPr>
        <mc:AlternateContent>
          <mc:Choice Requires="wps">
            <w:drawing>
              <wp:anchor distT="0" distB="0" distL="101600" distR="50800" simplePos="0" relativeHeight="10" behindDoc="0" locked="0" layoutInCell="1" allowOverlap="1" wp14:anchorId="79D68AF7" wp14:editId="75BEAD2F">
                <wp:simplePos x="0" y="0"/>
                <wp:positionH relativeFrom="page">
                  <wp:posOffset>1382077</wp:posOffset>
                </wp:positionH>
                <wp:positionV relativeFrom="page">
                  <wp:posOffset>2476500</wp:posOffset>
                </wp:positionV>
                <wp:extent cx="158750" cy="165100"/>
                <wp:effectExtent l="0" t="0" r="0" b="0"/>
                <wp:wrapNone/>
                <wp:docPr id="10" name="Sidebar10"/>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C329BA2" w14:textId="77777777" w:rsidR="00E71F26" w:rsidRDefault="00E71F26"/>
                        </w:txbxContent>
                      </wps:txbx>
                      <wps:bodyPr rot="0" wrap="square" lIns="0" tIns="0" rIns="0" bIns="0" anchor="t">
                        <a:spAutoFit/>
                      </wps:bodyPr>
                    </wps:wsp>
                  </a:graphicData>
                </a:graphic>
              </wp:anchor>
            </w:drawing>
          </mc:Choice>
          <mc:Fallback>
            <w:pict>
              <v:shape w14:anchorId="79D68AF7" id="Sidebar10" o:spid="_x0000_s1034" type="#_x0000_t202" style="position:absolute;left:0;text-align:left;margin-left:108.8pt;margin-top:195pt;width:12.5pt;height:13pt;z-index:10;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" filled="f" strokeweight=".5pt">
                <v:textbox style="mso-fit-shape-to-text:t" inset="0,0,0,0">
                  <w:txbxContent>
                    <w:p w14:paraId="5C329BA2"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berechtigt.</w:t>
      </w:r>
    </w:p>
    <w:p w14:paraId="459759A4" w14:textId="59EEDBC3" w:rsidR="00E71F26" w:rsidRDefault="00000000" w:rsidP="00396D4B">
      <w:pPr>
        <w:pBdr>
          <w:left w:val="single" w:sz="12" w:space="12" w:color="FFFFFF"/>
        </w:pBdr>
        <w:spacing w:line="369" w:lineRule="auto"/>
        <w:ind w:left="260" w:firstLine="708"/>
      </w:pPr>
      <w:r>
        <w:rPr>
          <w:rFonts w:ascii="Times New Roman 2" w:eastAsia="Times New Roman 2" w:hAnsi="Times New Roman 2" w:cs="Times New Roman 2"/>
          <w:color w:val="000000"/>
          <w:kern w:val="2"/>
        </w:rPr>
        <w:t>Ja, ich übernehme persönliche Verantwortung für mein Wohlbefinden.</w:t>
      </w:r>
    </w:p>
    <w:p w14:paraId="5A56C56A" w14:textId="2BE8E4C9" w:rsidR="00E71F26" w:rsidRPr="00396D4B" w:rsidRDefault="00000000">
      <w:pPr>
        <w:spacing w:before="713" w:line="281" w:lineRule="exact"/>
        <w:ind w:left="210"/>
        <w:rPr>
          <w:b/>
          <w:bCs/>
        </w:rPr>
      </w:pPr>
      <w:r w:rsidRPr="00396D4B">
        <w:rPr>
          <w:rFonts w:ascii="Times New Roman 3" w:eastAsia="Times New Roman 3" w:hAnsi="Times New Roman 3" w:cs="Times New Roman 3"/>
          <w:b/>
          <w:bCs/>
          <w:color w:val="000000"/>
          <w:kern w:val="2"/>
          <w:sz w:val="24"/>
          <w:szCs w:val="24"/>
        </w:rPr>
        <w:t>Verschwiegenheitspflicht</w:t>
      </w:r>
    </w:p>
    <w:p w14:paraId="3151BD83" w14:textId="63BD62CA" w:rsidR="00E71F26" w:rsidRDefault="00000000" w:rsidP="00396D4B">
      <w:pPr>
        <w:spacing w:before="412" w:line="281" w:lineRule="exact"/>
      </w:pPr>
      <w:r>
        <w:rPr>
          <w:rFonts w:ascii="Roboto" w:eastAsia="Roboto" w:hAnsi="Roboto" w:cs="Roboto"/>
          <w:color w:val="000000"/>
          <w:sz w:val="24"/>
          <w:szCs w:val="24"/>
        </w:rPr>
        <w:t>17.</w:t>
      </w:r>
      <w:r w:rsidR="00396D4B">
        <w:t xml:space="preserve"> </w:t>
      </w:r>
      <w:r>
        <w:rPr>
          <w:rFonts w:ascii="Times New Roman 3" w:eastAsia="Times New Roman 3" w:hAnsi="Times New Roman 3" w:cs="Times New Roman 3"/>
          <w:color w:val="000000"/>
          <w:kern w:val="2"/>
          <w:sz w:val="24"/>
          <w:szCs w:val="24"/>
        </w:rPr>
        <w:t>Die Kursleiterin verpflichtet sich, während der Dauer des Kurses und auch nach deren Beendigung, über alle vertraulichen Informationen des Teilnehmers Stillschweigen zu bewahren.</w:t>
      </w:r>
    </w:p>
    <w:p w14:paraId="27E027CD" w14:textId="41F5653B" w:rsidR="00E71F26" w:rsidRPr="00396D4B" w:rsidRDefault="00E71F26">
      <w:pPr>
        <w:spacing w:line="360" w:lineRule="exact"/>
      </w:pPr>
    </w:p>
    <w:p w14:paraId="5628FA52" w14:textId="47FE15D5" w:rsidR="00E71F26" w:rsidRDefault="00396D4B">
      <w:pPr>
        <w:pBdr>
          <w:left w:val="single" w:sz="12" w:space="12" w:color="FFFFFF"/>
        </w:pBdr>
        <w:spacing w:before="107" w:line="257" w:lineRule="exact"/>
        <w:ind w:left="1043"/>
      </w:pPr>
      <w:r>
        <w:rPr>
          <w:noProof/>
        </w:rPr>
        <mc:AlternateContent>
          <mc:Choice Requires="wps">
            <w:drawing>
              <wp:anchor distT="0" distB="0" distL="101600" distR="50800" simplePos="0" relativeHeight="12" behindDoc="0" locked="0" layoutInCell="1" allowOverlap="1" wp14:anchorId="708F483C" wp14:editId="1063064D">
                <wp:simplePos x="0" y="0"/>
                <wp:positionH relativeFrom="page">
                  <wp:posOffset>1333183</wp:posOffset>
                </wp:positionH>
                <wp:positionV relativeFrom="page">
                  <wp:posOffset>4424363</wp:posOffset>
                </wp:positionV>
                <wp:extent cx="158750" cy="165100"/>
                <wp:effectExtent l="0" t="0" r="0" b="0"/>
                <wp:wrapNone/>
                <wp:docPr id="12" name="Sidebar12"/>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66F05E9C" w14:textId="77777777" w:rsidR="00E71F26" w:rsidRDefault="00E71F26"/>
                        </w:txbxContent>
                      </wps:txbx>
                      <wps:bodyPr rot="0" wrap="square" lIns="0" tIns="0" rIns="0" bIns="0" anchor="t">
                        <a:spAutoFit/>
                      </wps:bodyPr>
                    </wps:wsp>
                  </a:graphicData>
                </a:graphic>
              </wp:anchor>
            </w:drawing>
          </mc:Choice>
          <mc:Fallback>
            <w:pict>
              <v:shape w14:anchorId="708F483C" id="Sidebar12" o:spid="_x0000_s1035" type="#_x0000_t202" style="position:absolute;left:0;text-align:left;margin-left:105pt;margin-top:348.4pt;width:12.5pt;height:13pt;z-index:12;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" filled="f" strokeweight=".5pt">
                <v:textbox style="mso-fit-shape-to-text:t" inset="0,0,0,0">
                  <w:txbxContent>
                    <w:p w14:paraId="66F05E9C"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das nehme ich zur Kenntnis.</w:t>
      </w:r>
    </w:p>
    <w:p w14:paraId="7D17FADF" w14:textId="1477838B" w:rsidR="00E71F26" w:rsidRPr="00396D4B" w:rsidRDefault="00000000">
      <w:pPr>
        <w:spacing w:before="607" w:line="281" w:lineRule="exact"/>
        <w:ind w:left="210"/>
        <w:rPr>
          <w:b/>
          <w:bCs/>
        </w:rPr>
      </w:pPr>
      <w:r w:rsidRPr="00396D4B">
        <w:rPr>
          <w:rFonts w:ascii="Times New Roman 3" w:eastAsia="Times New Roman 3" w:hAnsi="Times New Roman 3" w:cs="Times New Roman 3"/>
          <w:b/>
          <w:bCs/>
          <w:color w:val="000000"/>
          <w:kern w:val="2"/>
          <w:sz w:val="24"/>
          <w:szCs w:val="24"/>
        </w:rPr>
        <w:t>Widerrufsbelehrung</w:t>
      </w:r>
    </w:p>
    <w:p w14:paraId="4D5C39A1" w14:textId="65EA3206" w:rsidR="00E71F26" w:rsidRDefault="00000000" w:rsidP="00396D4B">
      <w:pPr>
        <w:spacing w:before="412" w:line="281" w:lineRule="exact"/>
      </w:pPr>
      <w:r>
        <w:rPr>
          <w:rFonts w:ascii="Roboto" w:eastAsia="Roboto" w:hAnsi="Roboto" w:cs="Roboto"/>
          <w:color w:val="000000"/>
          <w:sz w:val="24"/>
          <w:szCs w:val="24"/>
        </w:rPr>
        <w:t>18.</w:t>
      </w:r>
      <w:r w:rsidR="00396D4B">
        <w:t xml:space="preserve"> </w:t>
      </w:r>
      <w:r>
        <w:rPr>
          <w:rFonts w:ascii="Times New Roman 3" w:eastAsia="Times New Roman 3" w:hAnsi="Times New Roman 3" w:cs="Times New Roman 3"/>
          <w:color w:val="000000"/>
          <w:kern w:val="2"/>
          <w:sz w:val="24"/>
          <w:szCs w:val="24"/>
        </w:rPr>
        <w:t>Der Widerruf der Anmeldung und der Zahlung der Kursgebühr (abzüglich von Transferkosten) ist bis zu 14 Tagen nach Kauf ohne Angabe von Gründen möglich.</w:t>
      </w:r>
    </w:p>
    <w:p w14:paraId="41DD856E" w14:textId="77777777" w:rsidR="00396D4B" w:rsidRDefault="00396D4B">
      <w:pPr>
        <w:pBdr>
          <w:left w:val="single" w:sz="12" w:space="12" w:color="FFFFFF"/>
        </w:pBdr>
        <w:spacing w:before="107" w:line="257" w:lineRule="exact"/>
        <w:ind w:left="1043"/>
        <w:rPr>
          <w:rFonts w:asciiTheme="minorHAnsi" w:eastAsia="Times New Roman 2" w:hAnsiTheme="minorHAnsi" w:cs="Times New Roman 2"/>
          <w:color w:val="000000"/>
          <w:kern w:val="2"/>
        </w:rPr>
      </w:pPr>
    </w:p>
    <w:p w14:paraId="515281F8" w14:textId="0234F25C" w:rsidR="00E71F26" w:rsidRDefault="00396D4B">
      <w:pPr>
        <w:pBdr>
          <w:left w:val="single" w:sz="12" w:space="12" w:color="FFFFFF"/>
        </w:pBdr>
        <w:spacing w:before="107" w:line="257" w:lineRule="exact"/>
        <w:ind w:left="1043"/>
      </w:pPr>
      <w:r>
        <w:rPr>
          <w:noProof/>
        </w:rPr>
        <mc:AlternateContent>
          <mc:Choice Requires="wps">
            <w:drawing>
              <wp:anchor distT="0" distB="0" distL="101600" distR="50800" simplePos="0" relativeHeight="13" behindDoc="0" locked="0" layoutInCell="1" allowOverlap="1" wp14:anchorId="160C83AF" wp14:editId="40EDCD27">
                <wp:simplePos x="0" y="0"/>
                <wp:positionH relativeFrom="page">
                  <wp:posOffset>1333183</wp:posOffset>
                </wp:positionH>
                <wp:positionV relativeFrom="page">
                  <wp:posOffset>6096000</wp:posOffset>
                </wp:positionV>
                <wp:extent cx="158750" cy="165100"/>
                <wp:effectExtent l="0" t="0" r="0" b="0"/>
                <wp:wrapNone/>
                <wp:docPr id="13" name="Sidebar13"/>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4321E675" w14:textId="77777777" w:rsidR="00E71F26" w:rsidRDefault="00E71F26"/>
                        </w:txbxContent>
                      </wps:txbx>
                      <wps:bodyPr rot="0" wrap="square" lIns="0" tIns="0" rIns="0" bIns="0" anchor="t">
                        <a:spAutoFit/>
                      </wps:bodyPr>
                    </wps:wsp>
                  </a:graphicData>
                </a:graphic>
              </wp:anchor>
            </w:drawing>
          </mc:Choice>
          <mc:Fallback>
            <w:pict>
              <v:shape w14:anchorId="160C83AF" id="Sidebar13" o:spid="_x0000_s1036" type="#_x0000_t202" style="position:absolute;left:0;text-align:left;margin-left:105pt;margin-top:480pt;width:12.5pt;height:13pt;z-index:13;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" filled="f" strokeweight=".5pt">
                <v:textbox style="mso-fit-shape-to-text:t" inset="0,0,0,0">
                  <w:txbxContent>
                    <w:p w14:paraId="4321E675"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Ja, das habe ich zur Kenntnis genommen.</w:t>
      </w:r>
    </w:p>
    <w:p w14:paraId="6B0E5FC7" w14:textId="37C70068" w:rsidR="00E71F26" w:rsidRDefault="00000000" w:rsidP="00396D4B">
      <w:pPr>
        <w:spacing w:before="706" w:line="281" w:lineRule="exact"/>
      </w:pPr>
      <w:r>
        <w:rPr>
          <w:rFonts w:ascii="Roboto" w:eastAsia="Roboto" w:hAnsi="Roboto" w:cs="Roboto"/>
          <w:color w:val="000000"/>
          <w:sz w:val="24"/>
          <w:szCs w:val="24"/>
        </w:rPr>
        <w:t>19.</w:t>
      </w:r>
      <w:r w:rsidR="00396D4B">
        <w:t xml:space="preserve"> </w:t>
      </w:r>
      <w:r>
        <w:rPr>
          <w:rFonts w:ascii="Times New Roman 3" w:eastAsia="Times New Roman 3" w:hAnsi="Times New Roman 3" w:cs="Times New Roman 3"/>
          <w:color w:val="000000"/>
          <w:kern w:val="2"/>
          <w:sz w:val="24"/>
          <w:szCs w:val="24"/>
        </w:rPr>
        <w:t>Ausgenommen von dieser Regelung ist der Widerruf der Teilnahme und der Kursgebühr nach Beginn des Kurses. Ihr Teilnahme ist freiwillig. Sie können diese ohne Angabe von Gründen jederzeit nach Beginn des Kurses beenden. In diesem Fall wird die Kursgebühr nicht erstattet.</w:t>
      </w:r>
    </w:p>
    <w:p w14:paraId="1834424E" w14:textId="6B699717" w:rsidR="00396D4B" w:rsidRDefault="00000000" w:rsidP="00396D4B">
      <w:pPr>
        <w:pBdr>
          <w:left w:val="single" w:sz="12" w:space="12" w:color="FFFFFF"/>
        </w:pBdr>
        <w:spacing w:before="211" w:line="257" w:lineRule="exact"/>
        <w:ind w:left="1118" w:firstLine="298"/>
        <w:rPr>
          <w:rFonts w:asciiTheme="minorHAnsi" w:eastAsia="Times New Roman 2" w:hAnsiTheme="minorHAnsi" w:cs="Times New Roman 2"/>
          <w:color w:val="000000"/>
          <w:kern w:val="2"/>
        </w:rPr>
      </w:pPr>
      <w:r>
        <w:rPr>
          <w:noProof/>
        </w:rPr>
        <mc:AlternateContent>
          <mc:Choice Requires="wps">
            <w:drawing>
              <wp:anchor distT="0" distB="0" distL="101600" distR="50800" simplePos="0" relativeHeight="14" behindDoc="0" locked="0" layoutInCell="1" allowOverlap="1" wp14:anchorId="0ABF4351" wp14:editId="314F368A">
                <wp:simplePos x="0" y="0"/>
                <wp:positionH relativeFrom="page">
                  <wp:posOffset>1326198</wp:posOffset>
                </wp:positionH>
                <wp:positionV relativeFrom="page">
                  <wp:posOffset>7666672</wp:posOffset>
                </wp:positionV>
                <wp:extent cx="158750" cy="165100"/>
                <wp:effectExtent l="0" t="0" r="0" b="0"/>
                <wp:wrapNone/>
                <wp:docPr id="14" name="Sidebar14"/>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0237A3B" w14:textId="77777777" w:rsidR="00E71F26" w:rsidRDefault="00E71F26"/>
                        </w:txbxContent>
                      </wps:txbx>
                      <wps:bodyPr rot="0" wrap="square" lIns="0" tIns="0" rIns="0" bIns="0" anchor="t">
                        <a:spAutoFit/>
                      </wps:bodyPr>
                    </wps:wsp>
                  </a:graphicData>
                </a:graphic>
              </wp:anchor>
            </w:drawing>
          </mc:Choice>
          <mc:Fallback>
            <w:pict>
              <v:shape w14:anchorId="0ABF4351" id="Sidebar14" o:spid="_x0000_s1037" type="#_x0000_t202" style="position:absolute;left:0;text-align:left;margin-left:104.45pt;margin-top:603.65pt;width:12.5pt;height:13pt;z-index:14;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" filled="f" strokeweight=".5pt">
                <v:textbox style="mso-fit-shape-to-text:t" inset="0,0,0,0">
                  <w:txbxContent>
                    <w:p w14:paraId="50237A3B" w14:textId="77777777" w:rsidR="00E71F26" w:rsidRDefault="00E71F26"/>
                  </w:txbxContent>
                </v:textbox>
                <w10:wrap anchorx="page" anchory="page"/>
              </v:shape>
            </w:pict>
          </mc:Fallback>
        </mc:AlternateContent>
      </w:r>
      <w:r>
        <w:rPr>
          <w:rFonts w:ascii="Times New Roman 2" w:eastAsia="Times New Roman 2" w:hAnsi="Times New Roman 2" w:cs="Times New Roman 2"/>
          <w:color w:val="000000"/>
          <w:kern w:val="2"/>
        </w:rPr>
        <w:t xml:space="preserve">Diese Widerrufsbelehrung habe ich zur Kenntnis genommen und stimme Ihr </w:t>
      </w:r>
      <w:r w:rsidR="00396D4B">
        <w:rPr>
          <w:rFonts w:asciiTheme="minorHAnsi" w:eastAsia="Times New Roman 2" w:hAnsiTheme="minorHAnsi" w:cs="Times New Roman 2"/>
          <w:color w:val="000000"/>
          <w:kern w:val="2"/>
        </w:rPr>
        <w:t xml:space="preserve"> zu.</w:t>
      </w:r>
      <w:r w:rsidR="00396D4B">
        <w:rPr>
          <w:rFonts w:asciiTheme="minorHAnsi" w:eastAsia="Times New Roman 2" w:hAnsiTheme="minorHAnsi" w:cs="Times New Roman 2"/>
          <w:color w:val="000000"/>
          <w:kern w:val="2"/>
        </w:rPr>
        <w:br w:type="page"/>
      </w:r>
    </w:p>
    <w:p w14:paraId="4CD62C4A" w14:textId="77777777" w:rsidR="00396D4B" w:rsidRPr="00396D4B" w:rsidRDefault="00396D4B" w:rsidP="00396D4B">
      <w:pPr>
        <w:pBdr>
          <w:left w:val="single" w:sz="12" w:space="12" w:color="FFFFFF"/>
        </w:pBdr>
        <w:spacing w:before="211" w:line="257" w:lineRule="exact"/>
        <w:rPr>
          <w:rFonts w:asciiTheme="minorHAnsi" w:hAnsiTheme="minorHAnsi"/>
        </w:rPr>
        <w:sectPr w:rsidR="00396D4B" w:rsidRPr="00396D4B">
          <w:pgSz w:w="11920" w:h="16840"/>
          <w:pgMar w:top="908" w:right="1438" w:bottom="720" w:left="1530" w:header="0" w:footer="0" w:gutter="0"/>
          <w:cols w:space="720"/>
        </w:sectPr>
      </w:pPr>
    </w:p>
    <w:p w14:paraId="27E057AB" w14:textId="77777777" w:rsidR="00E71F26" w:rsidRPr="00396D4B" w:rsidRDefault="00E71F26"/>
    <w:sectPr w:rsidR="00E71F26" w:rsidRPr="00396D4B">
      <w:pgSz w:w="11920" w:h="16840"/>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986D00E8-3618-47A6-BB52-7ABA9CEC7AAE}"/>
  </w:font>
  <w:font w:name="Roboto">
    <w:charset w:val="00"/>
    <w:family w:val="auto"/>
    <w:pitch w:val="variable"/>
    <w:sig w:usb0="E0000AFF" w:usb1="5000217F" w:usb2="00000021" w:usb3="00000000" w:csb0="0000019F" w:csb1="00000000"/>
    <w:embedRegular r:id="rId2" w:fontKey="{E7714CF5-30C3-4033-9343-CD1A8A3D4F11}"/>
  </w:font>
  <w:font w:name="Courier New">
    <w:panose1 w:val="02070309020205020404"/>
    <w:charset w:val="00"/>
    <w:family w:val="modern"/>
    <w:pitch w:val="fixed"/>
    <w:sig w:usb0="E0002EFF" w:usb1="C0007843" w:usb2="00000009" w:usb3="00000000" w:csb0="000001FF" w:csb1="00000000"/>
    <w:embedRegular r:id="rId3" w:fontKey="{DCED9586-D726-4DA8-BC85-4FB62C19A601}"/>
  </w:font>
  <w:font w:name="Times New Roman">
    <w:panose1 w:val="02020603050405020304"/>
    <w:charset w:val="00"/>
    <w:family w:val="roman"/>
    <w:pitch w:val="variable"/>
    <w:sig w:usb0="E0002EFF" w:usb1="C000785B" w:usb2="00000009" w:usb3="00000000" w:csb0="000001FF" w:csb1="00000000"/>
    <w:embedRegular r:id="rId4" w:fontKey="{9286FB0C-7D33-4066-BFB7-04BA0D353BB8}"/>
    <w:embedBold r:id="rId5" w:fontKey="{6CAE85FE-EAEE-4322-9F1A-C7C115429DA8}"/>
  </w:font>
  <w:font w:name="Wingdings">
    <w:panose1 w:val="05000000000000000000"/>
    <w:charset w:val="02"/>
    <w:family w:val="auto"/>
    <w:pitch w:val="variable"/>
    <w:sig w:usb0="00000000" w:usb1="10000000" w:usb2="00000000" w:usb3="00000000" w:csb0="80000000" w:csb1="00000000"/>
    <w:embedRegular r:id="rId6" w:fontKey="{D0B59AA7-F2A9-4B19-80D2-5EF35F9B67B0}"/>
  </w:font>
  <w:font w:name="Arial">
    <w:panose1 w:val="020B0604020202020204"/>
    <w:charset w:val="00"/>
    <w:family w:val="swiss"/>
    <w:pitch w:val="variable"/>
    <w:sig w:usb0="E0002EFF" w:usb1="C000785B" w:usb2="00000009" w:usb3="00000000" w:csb0="000001FF" w:csb1="00000000"/>
    <w:embedRegular r:id="rId7" w:fontKey="{A1DC9EC0-43EC-429A-81FA-CEAD8412ECB7}"/>
    <w:embedBold r:id="rId8" w:fontKey="{7C054E84-FDA4-41AC-885A-8040A1F14553}"/>
  </w:font>
  <w:font w:name="Times New Roman 2">
    <w:altName w:val="Times New Roman"/>
    <w:charset w:val="00"/>
    <w:family w:val="roman"/>
    <w:pitch w:val="variable"/>
    <w:embedRegular r:id="rId9" w:fontKey="{2C7C7030-EC2E-4A36-A736-66A3AAE392E0}"/>
  </w:font>
  <w:font w:name="Times New Roman 3">
    <w:altName w:val="Times New Roman"/>
    <w:charset w:val="00"/>
    <w:family w:val="roman"/>
    <w:pitch w:val="variable"/>
    <w:embedRegular r:id="rId10" w:fontKey="{9325B165-71C8-47B9-AC3D-5DAD13A0F60F}"/>
    <w:embedBold r:id="rId11" w:fontKey="{D7EEE0E7-BDBC-4A43-AB58-BE990CFCAFBB}"/>
  </w:font>
  <w:font w:name="Aptos">
    <w:charset w:val="00"/>
    <w:family w:val="swiss"/>
    <w:pitch w:val="variable"/>
    <w:sig w:usb0="20000287" w:usb1="00000003" w:usb2="00000000" w:usb3="00000000" w:csb0="0000019F" w:csb1="00000000"/>
    <w:embedRegular r:id="rId12" w:fontKey="{8910EECC-6273-4712-B387-3FA2DE6CAA60}"/>
    <w:embedBold r:id="rId13" w:fontKey="{09A65EC5-9A75-49A5-9A48-D74A83BAAFBA}"/>
  </w:font>
  <w:font w:name="Roboto 2">
    <w:altName w:val="Roboto"/>
    <w:charset w:val="00"/>
    <w:family w:val="swiss"/>
    <w:pitch w:val="variable"/>
    <w:embedRegular r:id="rId14" w:fontKey="{0FA0E3AB-F86D-45F6-BF17-B8FCCCFF3185}"/>
  </w:font>
  <w:font w:name="Aptos Display">
    <w:charset w:val="00"/>
    <w:family w:val="swiss"/>
    <w:pitch w:val="variable"/>
    <w:sig w:usb0="20000287" w:usb1="00000003" w:usb2="00000000" w:usb3="00000000" w:csb0="0000019F" w:csb1="00000000"/>
    <w:embedRegular r:id="rId15" w:fontKey="{9BB29990-8583-47B5-BF07-A0A8D4074F5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D32"/>
    <w:multiLevelType w:val="multilevel"/>
    <w:tmpl w:val="631A4128"/>
    <w:lvl w:ilvl="0">
      <w:start w:val="5"/>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 w15:restartNumberingAfterBreak="0">
    <w:nsid w:val="0AD30060"/>
    <w:multiLevelType w:val="multilevel"/>
    <w:tmpl w:val="B5B21DEE"/>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2" w15:restartNumberingAfterBreak="0">
    <w:nsid w:val="0BFD0EE3"/>
    <w:multiLevelType w:val="multilevel"/>
    <w:tmpl w:val="A8F8C6FA"/>
    <w:lvl w:ilvl="0">
      <w:start w:val="6"/>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 w15:restartNumberingAfterBreak="0">
    <w:nsid w:val="3BDC1F40"/>
    <w:multiLevelType w:val="hybridMultilevel"/>
    <w:tmpl w:val="44BC6BD8"/>
    <w:lvl w:ilvl="0" w:tplc="70A0256E">
      <w:numFmt w:val="bullet"/>
      <w:lvlText w:val=""/>
      <w:lvlJc w:val="left"/>
      <w:pPr>
        <w:ind w:left="720" w:hanging="360"/>
      </w:pPr>
      <w:rPr>
        <w:rFonts w:ascii="Symbol" w:eastAsia="Roboto" w:hAnsi="Symbol" w:cs="Roboto" w:hint="default"/>
        <w:color w:val="CA3129"/>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346935"/>
    <w:multiLevelType w:val="multilevel"/>
    <w:tmpl w:val="DEDADC62"/>
    <w:lvl w:ilvl="0">
      <w:start w:val="8"/>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5" w15:restartNumberingAfterBreak="0">
    <w:nsid w:val="515A2A42"/>
    <w:multiLevelType w:val="multilevel"/>
    <w:tmpl w:val="CAC699DE"/>
    <w:lvl w:ilvl="0">
      <w:start w:val="7"/>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6" w15:restartNumberingAfterBreak="0">
    <w:nsid w:val="6AC14BB2"/>
    <w:multiLevelType w:val="multilevel"/>
    <w:tmpl w:val="7AAA586A"/>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num w:numId="1" w16cid:durableId="1470243916">
    <w:abstractNumId w:val="6"/>
  </w:num>
  <w:num w:numId="2" w16cid:durableId="465003070">
    <w:abstractNumId w:val="0"/>
    <w:lvlOverride w:ilvl="0">
      <w:startOverride w:val="5"/>
    </w:lvlOverride>
  </w:num>
  <w:num w:numId="3" w16cid:durableId="522015414">
    <w:abstractNumId w:val="2"/>
    <w:lvlOverride w:ilvl="0">
      <w:startOverride w:val="6"/>
    </w:lvlOverride>
  </w:num>
  <w:num w:numId="4" w16cid:durableId="1272858011">
    <w:abstractNumId w:val="5"/>
    <w:lvlOverride w:ilvl="0">
      <w:startOverride w:val="7"/>
    </w:lvlOverride>
  </w:num>
  <w:num w:numId="5" w16cid:durableId="2137483170">
    <w:abstractNumId w:val="4"/>
    <w:lvlOverride w:ilvl="0">
      <w:startOverride w:val="8"/>
    </w:lvlOverride>
  </w:num>
  <w:num w:numId="6" w16cid:durableId="2012633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26"/>
    <w:rsid w:val="00396D4B"/>
    <w:rsid w:val="003F5E1C"/>
    <w:rsid w:val="00480FF8"/>
    <w:rsid w:val="00D41772"/>
    <w:rsid w:val="00E71F26"/>
    <w:rsid w:val="00FF64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54469"/>
  <w15:docId w15:val="{2A5BE876-FA3F-48F9-8652-AD207B6BA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semiHidden/>
    <w:unhideWhenUsed/>
    <w:qFormat/>
    <w:pPr>
      <w:keepNext/>
      <w:spacing w:before="240" w:after="60"/>
      <w:outlineLvl w:val="1"/>
    </w:pPr>
    <w:rPr>
      <w:b/>
      <w:sz w:val="32"/>
      <w:szCs w:val="32"/>
    </w:rPr>
  </w:style>
  <w:style w:type="paragraph" w:styleId="berschrift3">
    <w:name w:val="heading 3"/>
    <w:basedOn w:val="Standard"/>
    <w:next w:val="Standard"/>
    <w:uiPriority w:val="9"/>
    <w:semiHidden/>
    <w:unhideWhenUsed/>
    <w:qFormat/>
    <w:pPr>
      <w:keepNext/>
      <w:spacing w:before="240" w:after="60"/>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96D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ristinebraehler.com/" TargetMode="External"/><Relationship Id="rId5" Type="http://schemas.openxmlformats.org/officeDocument/2006/relationships/hyperlink" Target="mailto:drchristinebraehler@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820</Words>
  <Characters>5171</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Braehler</dc:creator>
  <cp:lastModifiedBy>Christine Braehler</cp:lastModifiedBy>
  <cp:revision>2</cp:revision>
  <dcterms:created xsi:type="dcterms:W3CDTF">2026-08-23T12:17:00Z</dcterms:created>
  <dcterms:modified xsi:type="dcterms:W3CDTF">2026-08-23T12:17:00Z</dcterms:modified>
</cp:coreProperties>
</file>